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FF55" w14:textId="77777777" w:rsidR="00A22993" w:rsidRPr="00D058AD" w:rsidRDefault="00A22993" w:rsidP="00BE63DE">
      <w:pPr>
        <w:widowControl w:val="0"/>
        <w:autoSpaceDE w:val="0"/>
        <w:autoSpaceDN w:val="0"/>
        <w:spacing w:before="0" w:after="0" w:line="450" w:lineRule="exact"/>
        <w:jc w:val="left"/>
        <w:rPr>
          <w:rStyle w:val="Fett"/>
          <w:sz w:val="28"/>
        </w:rPr>
      </w:pPr>
      <w:r w:rsidRPr="00D058AD">
        <w:rPr>
          <w:rStyle w:val="Fett"/>
          <w:sz w:val="28"/>
        </w:rPr>
        <w:t>Einverständniserklärung zur Teilnahme am</w:t>
      </w:r>
      <w:r w:rsidR="00BE63DE" w:rsidRPr="00D058AD">
        <w:rPr>
          <w:rStyle w:val="Fett"/>
          <w:sz w:val="28"/>
        </w:rPr>
        <w:t xml:space="preserve"> </w:t>
      </w:r>
      <w:r w:rsidRPr="00D058AD">
        <w:rPr>
          <w:rStyle w:val="Fett"/>
          <w:sz w:val="28"/>
        </w:rPr>
        <w:t xml:space="preserve">Videowettbewerb des </w:t>
      </w:r>
      <w:r w:rsidR="00964E0C" w:rsidRPr="00D058AD">
        <w:rPr>
          <w:rStyle w:val="Fett"/>
          <w:sz w:val="28"/>
        </w:rPr>
        <w:t xml:space="preserve">Vereins </w:t>
      </w:r>
      <w:r w:rsidRPr="00D058AD">
        <w:rPr>
          <w:rStyle w:val="Fett"/>
          <w:sz w:val="28"/>
        </w:rPr>
        <w:t>Runder Tisch gegen Rassismus Dachau e.V.</w:t>
      </w:r>
    </w:p>
    <w:p w14:paraId="2AC0232B" w14:textId="77777777" w:rsidR="00A22993" w:rsidRDefault="00A22993" w:rsidP="00A22993">
      <w:pPr>
        <w:widowControl w:val="0"/>
        <w:autoSpaceDE w:val="0"/>
        <w:autoSpaceDN w:val="0"/>
        <w:spacing w:before="0" w:after="0" w:line="265" w:lineRule="exact"/>
        <w:jc w:val="left"/>
        <w:rPr>
          <w:rFonts w:ascii="Arial" w:hAnsi="Arial" w:cs="Arial"/>
          <w:color w:val="000000"/>
          <w:spacing w:val="-1"/>
          <w:sz w:val="24"/>
        </w:rPr>
      </w:pPr>
    </w:p>
    <w:p w14:paraId="2811E072" w14:textId="77777777" w:rsidR="00A22993" w:rsidRPr="005F2E5F" w:rsidRDefault="005F2E5F" w:rsidP="005F2E5F">
      <w:pPr>
        <w:pStyle w:val="KeinLeerraum"/>
        <w:numPr>
          <w:ilvl w:val="0"/>
          <w:numId w:val="7"/>
        </w:numPr>
        <w:rPr>
          <w:b/>
        </w:rPr>
      </w:pPr>
      <w:r w:rsidRPr="005F2E5F">
        <w:rPr>
          <w:b/>
        </w:rPr>
        <w:t>Kontaktinformationen</w:t>
      </w:r>
    </w:p>
    <w:p w14:paraId="50DC3541" w14:textId="2806F914" w:rsidR="00964E0C" w:rsidRPr="00D058AD" w:rsidRDefault="00D8433A" w:rsidP="00964E0C">
      <w:pPr>
        <w:pStyle w:val="KeinLeerraum"/>
      </w:pPr>
      <w:r w:rsidRPr="00D058AD">
        <w:t>Informationen zur Person</w:t>
      </w:r>
      <w:r w:rsidR="00B36750" w:rsidRPr="00D058AD">
        <w:t xml:space="preserve">, die </w:t>
      </w:r>
      <w:r w:rsidR="00450054">
        <w:t>a</w:t>
      </w:r>
      <w:r w:rsidR="00B36750" w:rsidRPr="00D058AD">
        <w:t>m Beitrag teilnimmt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A34C4" w:rsidRPr="00D058AD" w14:paraId="6CB03CB8" w14:textId="77777777" w:rsidTr="00D8433A">
        <w:trPr>
          <w:trHeight w:val="598"/>
        </w:trPr>
        <w:tc>
          <w:tcPr>
            <w:tcW w:w="3823" w:type="dxa"/>
          </w:tcPr>
          <w:p w14:paraId="2AF3CF2A" w14:textId="77777777" w:rsidR="00AA34C4" w:rsidRPr="00D058AD" w:rsidRDefault="00AA34C4" w:rsidP="00964E0C">
            <w:pPr>
              <w:pStyle w:val="KeinLeerraum"/>
            </w:pPr>
            <w:r w:rsidRPr="00D058AD">
              <w:t>Vor- und Nachname</w:t>
            </w:r>
            <w:r w:rsidR="00D8433A" w:rsidRPr="00D058AD">
              <w:t xml:space="preserve"> </w:t>
            </w:r>
          </w:p>
          <w:p w14:paraId="665F3BD9" w14:textId="77777777" w:rsidR="00D8433A" w:rsidRPr="00D058AD" w:rsidRDefault="00D8433A" w:rsidP="00964E0C">
            <w:pPr>
              <w:pStyle w:val="KeinLeerraum"/>
            </w:pPr>
          </w:p>
        </w:tc>
        <w:tc>
          <w:tcPr>
            <w:tcW w:w="5239" w:type="dxa"/>
          </w:tcPr>
          <w:p w14:paraId="6E87D982" w14:textId="77777777" w:rsidR="00AA34C4" w:rsidRPr="00D058AD" w:rsidRDefault="00AA34C4" w:rsidP="00964E0C">
            <w:pPr>
              <w:pStyle w:val="KeinLeerraum"/>
            </w:pPr>
          </w:p>
        </w:tc>
      </w:tr>
      <w:tr w:rsidR="00B36750" w:rsidRPr="00D058AD" w14:paraId="43BB384B" w14:textId="77777777" w:rsidTr="00D8433A">
        <w:trPr>
          <w:trHeight w:val="598"/>
        </w:trPr>
        <w:tc>
          <w:tcPr>
            <w:tcW w:w="3823" w:type="dxa"/>
          </w:tcPr>
          <w:p w14:paraId="40165FA5" w14:textId="77777777" w:rsidR="00B36750" w:rsidRPr="00D058AD" w:rsidRDefault="00B36750" w:rsidP="00964E0C">
            <w:pPr>
              <w:pStyle w:val="KeinLeerraum"/>
            </w:pPr>
            <w:r w:rsidRPr="00D058AD">
              <w:t>Geburtsdatum</w:t>
            </w:r>
          </w:p>
        </w:tc>
        <w:tc>
          <w:tcPr>
            <w:tcW w:w="5239" w:type="dxa"/>
          </w:tcPr>
          <w:p w14:paraId="35602013" w14:textId="77777777" w:rsidR="00B36750" w:rsidRPr="00D058AD" w:rsidRDefault="00B36750" w:rsidP="00964E0C">
            <w:pPr>
              <w:pStyle w:val="KeinLeerraum"/>
            </w:pPr>
          </w:p>
        </w:tc>
      </w:tr>
      <w:tr w:rsidR="00B36750" w:rsidRPr="00D058AD" w14:paraId="2D846010" w14:textId="77777777" w:rsidTr="00D8433A">
        <w:trPr>
          <w:trHeight w:val="598"/>
        </w:trPr>
        <w:tc>
          <w:tcPr>
            <w:tcW w:w="3823" w:type="dxa"/>
          </w:tcPr>
          <w:p w14:paraId="006B625A" w14:textId="77777777" w:rsidR="00B36750" w:rsidRPr="00D058AD" w:rsidRDefault="00B36750" w:rsidP="00B36750">
            <w:pPr>
              <w:pStyle w:val="KeinLeerraum"/>
            </w:pPr>
            <w:r w:rsidRPr="00D058AD">
              <w:t>Straße,</w:t>
            </w:r>
            <w:r w:rsidRPr="00D058AD">
              <w:rPr>
                <w:spacing w:val="4"/>
              </w:rPr>
              <w:t xml:space="preserve"> </w:t>
            </w:r>
            <w:r w:rsidRPr="00D058AD">
              <w:rPr>
                <w:spacing w:val="1"/>
              </w:rPr>
              <w:t>Hausnummer</w:t>
            </w:r>
          </w:p>
          <w:p w14:paraId="32A8C6A7" w14:textId="77777777" w:rsidR="00B36750" w:rsidRPr="00D058AD" w:rsidRDefault="00B36750" w:rsidP="00964E0C">
            <w:pPr>
              <w:pStyle w:val="KeinLeerraum"/>
            </w:pPr>
          </w:p>
        </w:tc>
        <w:tc>
          <w:tcPr>
            <w:tcW w:w="5239" w:type="dxa"/>
          </w:tcPr>
          <w:p w14:paraId="0FD9B1BD" w14:textId="77777777" w:rsidR="00B36750" w:rsidRPr="00D058AD" w:rsidRDefault="00B36750" w:rsidP="00964E0C">
            <w:pPr>
              <w:pStyle w:val="KeinLeerraum"/>
            </w:pPr>
          </w:p>
        </w:tc>
      </w:tr>
      <w:tr w:rsidR="00B36750" w:rsidRPr="00D058AD" w14:paraId="3C0EF27D" w14:textId="77777777" w:rsidTr="00D8433A">
        <w:trPr>
          <w:trHeight w:val="598"/>
        </w:trPr>
        <w:tc>
          <w:tcPr>
            <w:tcW w:w="3823" w:type="dxa"/>
          </w:tcPr>
          <w:p w14:paraId="4A661114" w14:textId="77777777" w:rsidR="00B36750" w:rsidRPr="00D058AD" w:rsidRDefault="00B36750" w:rsidP="00B36750">
            <w:pPr>
              <w:pStyle w:val="KeinLeerraum"/>
            </w:pPr>
            <w:r w:rsidRPr="00D058AD">
              <w:rPr>
                <w:spacing w:val="2"/>
              </w:rPr>
              <w:t>PLZ,</w:t>
            </w:r>
            <w:r w:rsidRPr="00D058AD">
              <w:rPr>
                <w:spacing w:val="-13"/>
              </w:rPr>
              <w:t xml:space="preserve"> </w:t>
            </w:r>
            <w:r w:rsidRPr="00D058AD">
              <w:rPr>
                <w:spacing w:val="1"/>
              </w:rPr>
              <w:t>Wohnort</w:t>
            </w:r>
          </w:p>
          <w:p w14:paraId="48AA047E" w14:textId="77777777" w:rsidR="00B36750" w:rsidRPr="00D058AD" w:rsidRDefault="00B36750" w:rsidP="00B36750">
            <w:pPr>
              <w:pStyle w:val="KeinLeerraum"/>
            </w:pPr>
          </w:p>
        </w:tc>
        <w:tc>
          <w:tcPr>
            <w:tcW w:w="5239" w:type="dxa"/>
          </w:tcPr>
          <w:p w14:paraId="3D7B3E39" w14:textId="77777777" w:rsidR="00B36750" w:rsidRPr="00D058AD" w:rsidRDefault="00B36750" w:rsidP="00964E0C">
            <w:pPr>
              <w:pStyle w:val="KeinLeerraum"/>
            </w:pPr>
          </w:p>
        </w:tc>
      </w:tr>
    </w:tbl>
    <w:p w14:paraId="247980D3" w14:textId="77777777" w:rsidR="00AA34C4" w:rsidRPr="00D058AD" w:rsidRDefault="00AA34C4" w:rsidP="00964E0C">
      <w:pPr>
        <w:pStyle w:val="KeinLeerraum"/>
      </w:pPr>
    </w:p>
    <w:p w14:paraId="644FE934" w14:textId="77777777" w:rsidR="00AA34C4" w:rsidRPr="00D058AD" w:rsidRDefault="00AA34C4" w:rsidP="00964E0C">
      <w:pPr>
        <w:pStyle w:val="KeinLeerraum"/>
      </w:pPr>
      <w:r w:rsidRPr="00D058AD">
        <w:t xml:space="preserve">Bei </w:t>
      </w:r>
      <w:r w:rsidR="00D8433A" w:rsidRPr="00D058AD">
        <w:t>minderjährigen Teilnehmenden</w:t>
      </w:r>
    </w:p>
    <w:p w14:paraId="68B265D3" w14:textId="77777777" w:rsidR="00AA34C4" w:rsidRPr="00D058AD" w:rsidRDefault="00AA34C4" w:rsidP="00964E0C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A34C4" w:rsidRPr="00D058AD" w14:paraId="092D404B" w14:textId="77777777" w:rsidTr="00B36750">
        <w:tc>
          <w:tcPr>
            <w:tcW w:w="3823" w:type="dxa"/>
          </w:tcPr>
          <w:p w14:paraId="1EF94C1C" w14:textId="77777777" w:rsidR="00AA34C4" w:rsidRPr="00D058AD" w:rsidRDefault="00AA34C4" w:rsidP="00964E0C">
            <w:pPr>
              <w:pStyle w:val="KeinLeerraum"/>
            </w:pPr>
            <w:r w:rsidRPr="00D058AD">
              <w:t>Vor- und Nachname erziehungsberechtigte</w:t>
            </w:r>
            <w:r w:rsidRPr="00D058AD">
              <w:rPr>
                <w:spacing w:val="4"/>
              </w:rPr>
              <w:t xml:space="preserve"> </w:t>
            </w:r>
            <w:r w:rsidRPr="00D058AD">
              <w:rPr>
                <w:spacing w:val="-1"/>
              </w:rPr>
              <w:t>Person 1</w:t>
            </w:r>
          </w:p>
        </w:tc>
        <w:tc>
          <w:tcPr>
            <w:tcW w:w="5239" w:type="dxa"/>
          </w:tcPr>
          <w:p w14:paraId="5CE99CB2" w14:textId="77777777" w:rsidR="00AA34C4" w:rsidRPr="00D058AD" w:rsidRDefault="00AA34C4" w:rsidP="00964E0C">
            <w:pPr>
              <w:pStyle w:val="KeinLeerraum"/>
            </w:pPr>
          </w:p>
        </w:tc>
      </w:tr>
      <w:tr w:rsidR="00AA34C4" w:rsidRPr="00D058AD" w14:paraId="5EB0A56D" w14:textId="77777777" w:rsidTr="00B36750">
        <w:tc>
          <w:tcPr>
            <w:tcW w:w="3823" w:type="dxa"/>
          </w:tcPr>
          <w:p w14:paraId="280838BE" w14:textId="77777777" w:rsidR="00AA34C4" w:rsidRPr="00D058AD" w:rsidRDefault="00AA34C4" w:rsidP="00964E0C">
            <w:pPr>
              <w:pStyle w:val="KeinLeerraum"/>
            </w:pPr>
            <w:r w:rsidRPr="00D058AD">
              <w:t>Vor- und Nachname erziehungsberechtigte</w:t>
            </w:r>
            <w:r w:rsidRPr="00D058AD">
              <w:rPr>
                <w:spacing w:val="4"/>
              </w:rPr>
              <w:t xml:space="preserve"> </w:t>
            </w:r>
            <w:r w:rsidRPr="00D058AD">
              <w:rPr>
                <w:spacing w:val="-1"/>
              </w:rPr>
              <w:t>Person 2</w:t>
            </w:r>
          </w:p>
        </w:tc>
        <w:tc>
          <w:tcPr>
            <w:tcW w:w="5239" w:type="dxa"/>
          </w:tcPr>
          <w:p w14:paraId="5E758D0A" w14:textId="77777777" w:rsidR="00AA34C4" w:rsidRPr="00D058AD" w:rsidRDefault="00AA34C4" w:rsidP="00964E0C">
            <w:pPr>
              <w:pStyle w:val="KeinLeerraum"/>
            </w:pPr>
          </w:p>
        </w:tc>
      </w:tr>
    </w:tbl>
    <w:p w14:paraId="39C73CE9" w14:textId="77777777" w:rsidR="00964E0C" w:rsidRPr="00D058AD" w:rsidRDefault="00964E0C" w:rsidP="00964E0C">
      <w:pPr>
        <w:pStyle w:val="KeinLeerraum"/>
      </w:pPr>
    </w:p>
    <w:p w14:paraId="2B788938" w14:textId="77777777" w:rsidR="00A22993" w:rsidRPr="00D058AD" w:rsidRDefault="00B36750" w:rsidP="00964E0C">
      <w:pPr>
        <w:pStyle w:val="KeinLeerraum"/>
      </w:pPr>
      <w:r w:rsidRPr="00D058AD">
        <w:t>Möglichkeiten der Kontaktaufnahme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8433A" w:rsidRPr="00D058AD" w14:paraId="0A728D25" w14:textId="77777777" w:rsidTr="00B36750">
        <w:tc>
          <w:tcPr>
            <w:tcW w:w="3823" w:type="dxa"/>
          </w:tcPr>
          <w:p w14:paraId="4A34E343" w14:textId="77777777" w:rsidR="00D8433A" w:rsidRPr="00D058AD" w:rsidRDefault="00D8433A" w:rsidP="00964E0C">
            <w:pPr>
              <w:pStyle w:val="KeinLeerraum"/>
            </w:pPr>
            <w:r w:rsidRPr="00D058AD">
              <w:t>Telefonnummer</w:t>
            </w:r>
          </w:p>
          <w:p w14:paraId="69FF6AD6" w14:textId="77777777" w:rsidR="00B36750" w:rsidRPr="00D058AD" w:rsidRDefault="00B36750" w:rsidP="00964E0C">
            <w:pPr>
              <w:pStyle w:val="KeinLeerraum"/>
            </w:pPr>
          </w:p>
        </w:tc>
        <w:tc>
          <w:tcPr>
            <w:tcW w:w="5239" w:type="dxa"/>
          </w:tcPr>
          <w:p w14:paraId="06B28A5C" w14:textId="77777777" w:rsidR="00D8433A" w:rsidRPr="00D058AD" w:rsidRDefault="00D8433A" w:rsidP="00964E0C">
            <w:pPr>
              <w:pStyle w:val="KeinLeerraum"/>
            </w:pPr>
          </w:p>
        </w:tc>
      </w:tr>
      <w:tr w:rsidR="00D8433A" w:rsidRPr="00D058AD" w14:paraId="02AF3006" w14:textId="77777777" w:rsidTr="00B36750">
        <w:tc>
          <w:tcPr>
            <w:tcW w:w="3823" w:type="dxa"/>
          </w:tcPr>
          <w:p w14:paraId="679D6DE0" w14:textId="77777777" w:rsidR="00D8433A" w:rsidRPr="00D058AD" w:rsidRDefault="00D8433A" w:rsidP="00D8433A">
            <w:pPr>
              <w:pStyle w:val="KeinLeerraum"/>
            </w:pPr>
            <w:r w:rsidRPr="00D058AD">
              <w:t>E-Mail-Adresse</w:t>
            </w:r>
          </w:p>
          <w:p w14:paraId="1D8D1560" w14:textId="77777777" w:rsidR="00D8433A" w:rsidRPr="00D058AD" w:rsidRDefault="00D8433A" w:rsidP="00964E0C">
            <w:pPr>
              <w:pStyle w:val="KeinLeerraum"/>
            </w:pPr>
          </w:p>
        </w:tc>
        <w:tc>
          <w:tcPr>
            <w:tcW w:w="5239" w:type="dxa"/>
          </w:tcPr>
          <w:p w14:paraId="4879C609" w14:textId="77777777" w:rsidR="00D8433A" w:rsidRPr="00D058AD" w:rsidRDefault="00D8433A" w:rsidP="00964E0C">
            <w:pPr>
              <w:pStyle w:val="KeinLeerraum"/>
            </w:pPr>
          </w:p>
        </w:tc>
      </w:tr>
    </w:tbl>
    <w:p w14:paraId="15D2071C" w14:textId="77777777" w:rsidR="00D95630" w:rsidRPr="00D058AD" w:rsidRDefault="00D95630" w:rsidP="00964E0C">
      <w:pPr>
        <w:pStyle w:val="KeinLeerraum"/>
      </w:pPr>
    </w:p>
    <w:p w14:paraId="3567881A" w14:textId="77777777" w:rsidR="00F87FC1" w:rsidRPr="00D058AD" w:rsidRDefault="00F87FC1" w:rsidP="00F87FC1">
      <w:pPr>
        <w:pStyle w:val="KeinLeerraum"/>
      </w:pPr>
      <w:r>
        <w:t>Mit meiner Unterschrift willige ich</w:t>
      </w:r>
      <w:r w:rsidRPr="00D058AD">
        <w:t xml:space="preserve"> bzw. </w:t>
      </w:r>
      <w:r w:rsidRPr="00D058AD">
        <w:rPr>
          <w:spacing w:val="9"/>
        </w:rPr>
        <w:t xml:space="preserve">(bei minderjährigen Teilnehmenden) </w:t>
      </w:r>
      <w:r>
        <w:rPr>
          <w:spacing w:val="9"/>
        </w:rPr>
        <w:t xml:space="preserve">willigen </w:t>
      </w:r>
      <w:r w:rsidRPr="00D058AD">
        <w:rPr>
          <w:spacing w:val="9"/>
        </w:rPr>
        <w:t>die oben genannten Erziehungsberechtigten</w:t>
      </w:r>
      <w:r>
        <w:rPr>
          <w:spacing w:val="9"/>
        </w:rPr>
        <w:t xml:space="preserve"> ein, dass</w:t>
      </w:r>
      <w:r w:rsidRPr="00D058AD">
        <w:t xml:space="preserve"> </w:t>
      </w:r>
      <w:r>
        <w:t>die</w:t>
      </w:r>
      <w:r w:rsidRPr="00D058AD">
        <w:t xml:space="preserve"> personenbezogenen Daten </w:t>
      </w:r>
      <w:r w:rsidRPr="00D058AD">
        <w:rPr>
          <w:spacing w:val="-4"/>
        </w:rPr>
        <w:t>zur</w:t>
      </w:r>
      <w:r w:rsidRPr="00D058AD">
        <w:rPr>
          <w:spacing w:val="9"/>
        </w:rPr>
        <w:t xml:space="preserve"> </w:t>
      </w:r>
      <w:r w:rsidRPr="00D058AD">
        <w:t>Kontaktaufnahme</w:t>
      </w:r>
      <w:r w:rsidRPr="00D058AD">
        <w:rPr>
          <w:spacing w:val="-6"/>
        </w:rPr>
        <w:t xml:space="preserve"> </w:t>
      </w:r>
      <w:r w:rsidRPr="00D058AD">
        <w:rPr>
          <w:spacing w:val="4"/>
        </w:rPr>
        <w:t>im</w:t>
      </w:r>
      <w:r w:rsidRPr="00D058AD">
        <w:rPr>
          <w:spacing w:val="-4"/>
        </w:rPr>
        <w:t xml:space="preserve"> </w:t>
      </w:r>
      <w:r w:rsidRPr="00D058AD">
        <w:rPr>
          <w:spacing w:val="-1"/>
        </w:rPr>
        <w:t>Rahmen</w:t>
      </w:r>
      <w:r w:rsidRPr="00D058AD">
        <w:rPr>
          <w:spacing w:val="2"/>
        </w:rPr>
        <w:t xml:space="preserve"> </w:t>
      </w:r>
      <w:r w:rsidRPr="00D058AD">
        <w:rPr>
          <w:spacing w:val="-4"/>
        </w:rPr>
        <w:t>des</w:t>
      </w:r>
      <w:r w:rsidRPr="00D058AD">
        <w:rPr>
          <w:spacing w:val="11"/>
        </w:rPr>
        <w:t xml:space="preserve"> </w:t>
      </w:r>
      <w:r w:rsidRPr="00D058AD">
        <w:t>Videowettbewerbs</w:t>
      </w:r>
      <w:r w:rsidRPr="00D058AD">
        <w:rPr>
          <w:spacing w:val="11"/>
        </w:rPr>
        <w:t xml:space="preserve"> </w:t>
      </w:r>
      <w:r w:rsidRPr="00D058AD">
        <w:rPr>
          <w:spacing w:val="6"/>
        </w:rPr>
        <w:t xml:space="preserve">des Vereins Runder Tisch gegen Rassismus Dachau e.V. </w:t>
      </w:r>
      <w:r w:rsidRPr="00D058AD">
        <w:rPr>
          <w:spacing w:val="-1"/>
        </w:rPr>
        <w:t>vorübergehend</w:t>
      </w:r>
      <w:r w:rsidRPr="00D058AD">
        <w:rPr>
          <w:spacing w:val="2"/>
        </w:rPr>
        <w:t xml:space="preserve"> </w:t>
      </w:r>
      <w:r w:rsidRPr="00D058AD">
        <w:t>gespeichert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werden</w:t>
      </w:r>
      <w:r>
        <w:rPr>
          <w:spacing w:val="-1"/>
        </w:rPr>
        <w:t xml:space="preserve"> dürfen</w:t>
      </w:r>
      <w:r w:rsidRPr="00D058AD">
        <w:rPr>
          <w:spacing w:val="-1"/>
        </w:rPr>
        <w:t>.</w:t>
      </w:r>
      <w:r w:rsidRPr="00D058AD">
        <w:rPr>
          <w:spacing w:val="-3"/>
        </w:rPr>
        <w:t xml:space="preserve"> </w:t>
      </w:r>
      <w:r>
        <w:rPr>
          <w:spacing w:val="2"/>
        </w:rPr>
        <w:t>Die</w:t>
      </w:r>
      <w:r w:rsidRPr="00D058AD">
        <w:rPr>
          <w:spacing w:val="-8"/>
        </w:rPr>
        <w:t xml:space="preserve"> </w:t>
      </w:r>
      <w:r w:rsidRPr="00D058AD">
        <w:rPr>
          <w:spacing w:val="1"/>
        </w:rPr>
        <w:t>Daten</w:t>
      </w:r>
      <w:r w:rsidRPr="00D058AD">
        <w:t xml:space="preserve"> </w:t>
      </w:r>
      <w:r w:rsidRPr="00D058AD">
        <w:rPr>
          <w:spacing w:val="-1"/>
        </w:rPr>
        <w:t>werden</w:t>
      </w:r>
      <w:r w:rsidRPr="00D058AD">
        <w:t xml:space="preserve"> </w:t>
      </w:r>
      <w:r w:rsidRPr="00D058AD">
        <w:rPr>
          <w:spacing w:val="-2"/>
        </w:rPr>
        <w:t>nicht</w:t>
      </w:r>
      <w:r w:rsidRPr="00D058AD">
        <w:rPr>
          <w:spacing w:val="12"/>
        </w:rPr>
        <w:t xml:space="preserve"> </w:t>
      </w:r>
      <w:r w:rsidRPr="00D058AD">
        <w:rPr>
          <w:spacing w:val="-4"/>
        </w:rPr>
        <w:t>an</w:t>
      </w:r>
      <w:r w:rsidRPr="00D058AD">
        <w:rPr>
          <w:spacing w:val="-2"/>
        </w:rPr>
        <w:t xml:space="preserve"> </w:t>
      </w:r>
      <w:r w:rsidRPr="00D058AD">
        <w:rPr>
          <w:spacing w:val="1"/>
        </w:rPr>
        <w:t>Dritte</w:t>
      </w:r>
      <w:r w:rsidRPr="00D058AD">
        <w:t xml:space="preserve"> weitergegeben</w:t>
      </w:r>
      <w:r w:rsidRPr="00D058AD">
        <w:rPr>
          <w:spacing w:val="2"/>
        </w:rPr>
        <w:t xml:space="preserve"> </w:t>
      </w:r>
      <w:r w:rsidRPr="00D058AD">
        <w:t>und</w:t>
      </w:r>
      <w:r w:rsidRPr="00D058AD">
        <w:rPr>
          <w:spacing w:val="9"/>
        </w:rPr>
        <w:t xml:space="preserve"> </w:t>
      </w:r>
      <w:r w:rsidRPr="00D058AD">
        <w:rPr>
          <w:spacing w:val="-1"/>
        </w:rPr>
        <w:t>werden</w:t>
      </w:r>
      <w:r w:rsidRPr="00D058AD">
        <w:rPr>
          <w:spacing w:val="2"/>
        </w:rPr>
        <w:t xml:space="preserve"> </w:t>
      </w:r>
      <w:r w:rsidRPr="00D058AD">
        <w:rPr>
          <w:spacing w:val="-2"/>
        </w:rPr>
        <w:t>nach</w:t>
      </w:r>
      <w:r w:rsidRPr="00D058AD">
        <w:rPr>
          <w:spacing w:val="3"/>
        </w:rPr>
        <w:t xml:space="preserve"> </w:t>
      </w:r>
      <w:r w:rsidRPr="00D058AD">
        <w:t>dem Abschluss</w:t>
      </w:r>
      <w:r w:rsidRPr="00D058AD">
        <w:rPr>
          <w:spacing w:val="8"/>
        </w:rPr>
        <w:t xml:space="preserve"> </w:t>
      </w:r>
      <w:r w:rsidRPr="00D058AD">
        <w:rPr>
          <w:spacing w:val="-4"/>
        </w:rPr>
        <w:t>des</w:t>
      </w:r>
      <w:r w:rsidRPr="00D058AD">
        <w:t xml:space="preserve"> Videowettbewerbs</w:t>
      </w:r>
      <w:r w:rsidRPr="00D058AD">
        <w:rPr>
          <w:spacing w:val="1"/>
        </w:rPr>
        <w:t xml:space="preserve"> </w:t>
      </w:r>
      <w:r w:rsidRPr="00D058AD">
        <w:t>gelöscht.</w:t>
      </w:r>
    </w:p>
    <w:p w14:paraId="5FDD3080" w14:textId="77777777" w:rsidR="00964E0C" w:rsidRPr="00D058AD" w:rsidRDefault="00964E0C" w:rsidP="00964E0C">
      <w:pPr>
        <w:pStyle w:val="KeinLeerraum"/>
        <w:rPr>
          <w:spacing w:val="4"/>
        </w:rPr>
      </w:pPr>
    </w:p>
    <w:p w14:paraId="439A7D49" w14:textId="77777777" w:rsidR="00D058AD" w:rsidRPr="00D058AD" w:rsidRDefault="00D058AD" w:rsidP="00964E0C">
      <w:pPr>
        <w:pStyle w:val="KeinLeerraum"/>
        <w:rPr>
          <w:b/>
          <w:spacing w:val="-1"/>
        </w:rPr>
      </w:pPr>
    </w:p>
    <w:p w14:paraId="18C52ABF" w14:textId="77777777" w:rsidR="00CD11EF" w:rsidRDefault="0046041C" w:rsidP="005F2E5F">
      <w:pPr>
        <w:pStyle w:val="KeinLeerraum"/>
        <w:numPr>
          <w:ilvl w:val="0"/>
          <w:numId w:val="7"/>
        </w:numPr>
        <w:rPr>
          <w:b/>
          <w:spacing w:val="-2"/>
        </w:rPr>
      </w:pPr>
      <w:r>
        <w:rPr>
          <w:b/>
          <w:spacing w:val="-1"/>
        </w:rPr>
        <w:t>Verwendung von Aufnahmen, Fotos und Namen</w:t>
      </w:r>
      <w:r w:rsidR="00D95630" w:rsidRPr="00D058AD">
        <w:rPr>
          <w:b/>
          <w:spacing w:val="3"/>
        </w:rPr>
        <w:t xml:space="preserve"> </w:t>
      </w:r>
    </w:p>
    <w:p w14:paraId="5F0590F7" w14:textId="77777777" w:rsidR="005F2E5F" w:rsidRPr="00D058AD" w:rsidRDefault="005F2E5F" w:rsidP="005F2E5F">
      <w:pPr>
        <w:pStyle w:val="KeinLeerraum"/>
        <w:rPr>
          <w:b/>
        </w:rPr>
      </w:pPr>
    </w:p>
    <w:p w14:paraId="73973AAE" w14:textId="77777777" w:rsidR="00CD11EF" w:rsidRPr="00D058AD" w:rsidRDefault="00CD11EF" w:rsidP="00CD11EF">
      <w:pPr>
        <w:pStyle w:val="KeinLeerraum"/>
      </w:pPr>
      <w:r w:rsidRPr="00D058AD">
        <w:rPr>
          <w:spacing w:val="4"/>
        </w:rPr>
        <w:t>Wir</w:t>
      </w:r>
      <w:r w:rsidRPr="00D058AD">
        <w:rPr>
          <w:spacing w:val="-7"/>
        </w:rPr>
        <w:t xml:space="preserve"> </w:t>
      </w:r>
      <w:r w:rsidRPr="00D058AD">
        <w:rPr>
          <w:spacing w:val="-2"/>
        </w:rPr>
        <w:t>weisen</w:t>
      </w:r>
      <w:r w:rsidRPr="00D058AD">
        <w:rPr>
          <w:spacing w:val="3"/>
        </w:rPr>
        <w:t xml:space="preserve"> </w:t>
      </w:r>
      <w:r w:rsidR="005C1B46">
        <w:rPr>
          <w:spacing w:val="3"/>
        </w:rPr>
        <w:t xml:space="preserve">grundsätzlich </w:t>
      </w:r>
      <w:r w:rsidRPr="00D058AD">
        <w:rPr>
          <w:spacing w:val="-2"/>
        </w:rPr>
        <w:t>darauf</w:t>
      </w:r>
      <w:r w:rsidRPr="00D058AD">
        <w:rPr>
          <w:spacing w:val="12"/>
        </w:rPr>
        <w:t xml:space="preserve"> </w:t>
      </w:r>
      <w:r w:rsidRPr="00D058AD">
        <w:rPr>
          <w:spacing w:val="-1"/>
        </w:rPr>
        <w:t>hin,</w:t>
      </w:r>
      <w:r w:rsidRPr="00D058AD">
        <w:rPr>
          <w:spacing w:val="5"/>
        </w:rPr>
        <w:t xml:space="preserve"> </w:t>
      </w:r>
      <w:r w:rsidRPr="00D058AD">
        <w:rPr>
          <w:spacing w:val="-2"/>
        </w:rPr>
        <w:t>dass</w:t>
      </w:r>
      <w:r w:rsidRPr="00D058AD">
        <w:rPr>
          <w:spacing w:val="2"/>
        </w:rPr>
        <w:t xml:space="preserve"> </w:t>
      </w:r>
      <w:r w:rsidR="00F87FC1">
        <w:rPr>
          <w:spacing w:val="4"/>
        </w:rPr>
        <w:t>Informationen (z.B. Bilder, Videos)</w:t>
      </w:r>
      <w:r w:rsidRPr="00D058AD">
        <w:rPr>
          <w:spacing w:val="4"/>
        </w:rPr>
        <w:t xml:space="preserve"> </w:t>
      </w:r>
      <w:r w:rsidRPr="00D058AD">
        <w:rPr>
          <w:spacing w:val="-4"/>
        </w:rPr>
        <w:t>bei</w:t>
      </w:r>
      <w:r w:rsidRPr="00D058AD">
        <w:rPr>
          <w:spacing w:val="13"/>
        </w:rPr>
        <w:t xml:space="preserve"> </w:t>
      </w:r>
      <w:r w:rsidRPr="00D058AD">
        <w:rPr>
          <w:spacing w:val="-4"/>
        </w:rPr>
        <w:t xml:space="preserve">der </w:t>
      </w:r>
      <w:r w:rsidRPr="00D058AD">
        <w:t>Veröffentlichung</w:t>
      </w:r>
      <w:r w:rsidRPr="00D058AD">
        <w:rPr>
          <w:spacing w:val="1"/>
        </w:rPr>
        <w:t xml:space="preserve"> </w:t>
      </w:r>
      <w:r w:rsidRPr="00D058AD">
        <w:rPr>
          <w:spacing w:val="-3"/>
        </w:rPr>
        <w:t>im</w:t>
      </w:r>
      <w:r w:rsidRPr="00D058AD">
        <w:rPr>
          <w:spacing w:val="2"/>
        </w:rPr>
        <w:t xml:space="preserve"> </w:t>
      </w:r>
      <w:r w:rsidRPr="00D058AD">
        <w:t>Internet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weltweit</w:t>
      </w:r>
      <w:r w:rsidRPr="00D058AD">
        <w:rPr>
          <w:spacing w:val="12"/>
        </w:rPr>
        <w:t xml:space="preserve"> </w:t>
      </w:r>
      <w:r w:rsidRPr="00D058AD">
        <w:rPr>
          <w:spacing w:val="-1"/>
        </w:rPr>
        <w:t xml:space="preserve">abrufbar </w:t>
      </w:r>
      <w:r w:rsidRPr="00D058AD">
        <w:t>sind.</w:t>
      </w:r>
      <w:r w:rsidRPr="00D058AD">
        <w:rPr>
          <w:spacing w:val="4"/>
        </w:rPr>
        <w:t xml:space="preserve"> </w:t>
      </w:r>
      <w:r w:rsidRPr="00D058AD">
        <w:rPr>
          <w:spacing w:val="2"/>
        </w:rPr>
        <w:t>Eine</w:t>
      </w:r>
      <w:r w:rsidRPr="00D058AD">
        <w:rPr>
          <w:spacing w:val="-15"/>
        </w:rPr>
        <w:t xml:space="preserve"> </w:t>
      </w:r>
      <w:r w:rsidRPr="00D058AD">
        <w:rPr>
          <w:spacing w:val="1"/>
        </w:rPr>
        <w:t xml:space="preserve">Weiterverwendung </w:t>
      </w:r>
      <w:r w:rsidRPr="00D058AD">
        <w:rPr>
          <w:spacing w:val="-1"/>
        </w:rPr>
        <w:t>dieser</w:t>
      </w:r>
      <w:r w:rsidRPr="00D058AD">
        <w:t xml:space="preserve"> Videos</w:t>
      </w:r>
      <w:r w:rsidRPr="00D058AD">
        <w:rPr>
          <w:spacing w:val="9"/>
        </w:rPr>
        <w:t xml:space="preserve"> </w:t>
      </w:r>
      <w:r w:rsidRPr="00D058AD">
        <w:t>durch</w:t>
      </w:r>
      <w:r w:rsidRPr="00D058AD">
        <w:rPr>
          <w:spacing w:val="-6"/>
        </w:rPr>
        <w:t xml:space="preserve"> </w:t>
      </w:r>
      <w:r w:rsidRPr="00D058AD">
        <w:rPr>
          <w:spacing w:val="1"/>
        </w:rPr>
        <w:t>Dritte</w:t>
      </w:r>
      <w:r w:rsidRPr="00D058AD">
        <w:rPr>
          <w:spacing w:val="-7"/>
        </w:rPr>
        <w:t xml:space="preserve"> </w:t>
      </w:r>
      <w:r w:rsidRPr="00D058AD">
        <w:t>kann</w:t>
      </w:r>
      <w:r w:rsidRPr="00D058AD">
        <w:rPr>
          <w:spacing w:val="1"/>
        </w:rPr>
        <w:t xml:space="preserve"> </w:t>
      </w:r>
      <w:r w:rsidRPr="00D058AD">
        <w:rPr>
          <w:spacing w:val="-2"/>
        </w:rPr>
        <w:t>daher</w:t>
      </w:r>
      <w:r w:rsidRPr="00D058AD">
        <w:rPr>
          <w:spacing w:val="7"/>
        </w:rPr>
        <w:t xml:space="preserve"> </w:t>
      </w:r>
      <w:r w:rsidRPr="00D058AD">
        <w:t>nicht</w:t>
      </w:r>
      <w:r w:rsidRPr="00D058AD">
        <w:rPr>
          <w:spacing w:val="4"/>
        </w:rPr>
        <w:t xml:space="preserve"> </w:t>
      </w:r>
      <w:r w:rsidRPr="00D058AD">
        <w:t>generell</w:t>
      </w:r>
      <w:r w:rsidRPr="00D058AD">
        <w:rPr>
          <w:spacing w:val="2"/>
        </w:rPr>
        <w:t xml:space="preserve"> </w:t>
      </w:r>
      <w:r w:rsidRPr="00D058AD">
        <w:t>ausgeschlossen</w:t>
      </w:r>
      <w:r w:rsidRPr="00D058AD">
        <w:rPr>
          <w:spacing w:val="2"/>
        </w:rPr>
        <w:t xml:space="preserve"> </w:t>
      </w:r>
      <w:r w:rsidRPr="00D058AD">
        <w:rPr>
          <w:spacing w:val="-1"/>
        </w:rPr>
        <w:t>werden.</w:t>
      </w:r>
    </w:p>
    <w:p w14:paraId="0BB31515" w14:textId="77777777" w:rsidR="00964E0C" w:rsidRDefault="00964E0C" w:rsidP="00964E0C">
      <w:pPr>
        <w:pStyle w:val="KeinLeerraum"/>
        <w:rPr>
          <w:b/>
        </w:rPr>
      </w:pPr>
    </w:p>
    <w:p w14:paraId="703C8172" w14:textId="77777777" w:rsidR="005F2E5F" w:rsidRPr="005F2E5F" w:rsidRDefault="005F2E5F" w:rsidP="00964E0C">
      <w:pPr>
        <w:pStyle w:val="KeinLeerraum"/>
        <w:rPr>
          <w:i/>
        </w:rPr>
      </w:pPr>
      <w:r w:rsidRPr="005F2E5F">
        <w:rPr>
          <w:i/>
        </w:rPr>
        <w:t>Teilnahme</w:t>
      </w:r>
    </w:p>
    <w:p w14:paraId="5C3EE2CE" w14:textId="77777777" w:rsidR="005F2E5F" w:rsidRDefault="005C1B46" w:rsidP="005C1B46">
      <w:pPr>
        <w:pStyle w:val="KeinLeerraum"/>
        <w:rPr>
          <w:b/>
          <w:spacing w:val="-1"/>
        </w:rPr>
      </w:pPr>
      <w:r>
        <w:t>Mit der Unterschrift willige ich</w:t>
      </w:r>
      <w:r w:rsidR="00D058AD" w:rsidRPr="00D058AD">
        <w:t xml:space="preserve"> bzw. </w:t>
      </w:r>
      <w:r w:rsidR="00D058AD" w:rsidRPr="00D058AD">
        <w:rPr>
          <w:spacing w:val="9"/>
        </w:rPr>
        <w:t xml:space="preserve">(bei minderjährigen Teilnehmenden) </w:t>
      </w:r>
      <w:r>
        <w:rPr>
          <w:spacing w:val="9"/>
        </w:rPr>
        <w:t xml:space="preserve">willigen </w:t>
      </w:r>
      <w:r w:rsidR="00D058AD" w:rsidRPr="00D058AD">
        <w:rPr>
          <w:spacing w:val="9"/>
        </w:rPr>
        <w:t>die oben genannten Erziehungsberechtigten</w:t>
      </w:r>
      <w:r>
        <w:rPr>
          <w:spacing w:val="9"/>
        </w:rPr>
        <w:t xml:space="preserve"> ein, dass</w:t>
      </w:r>
      <w:r w:rsidR="005F2E5F">
        <w:rPr>
          <w:spacing w:val="9"/>
        </w:rPr>
        <w:t xml:space="preserve"> ich/wir mit der</w:t>
      </w:r>
      <w:r w:rsidR="00D95630" w:rsidRPr="00CD11EF">
        <w:rPr>
          <w:b/>
          <w:spacing w:val="-2"/>
        </w:rPr>
        <w:t xml:space="preserve"> </w:t>
      </w:r>
      <w:r w:rsidR="00D95630" w:rsidRPr="005F2E5F">
        <w:rPr>
          <w:spacing w:val="1"/>
        </w:rPr>
        <w:t>Teilnahme</w:t>
      </w:r>
      <w:r w:rsidR="00D95630" w:rsidRPr="005F2E5F">
        <w:rPr>
          <w:spacing w:val="4"/>
        </w:rPr>
        <w:t xml:space="preserve"> </w:t>
      </w:r>
      <w:r w:rsidR="00D95630" w:rsidRPr="005F2E5F">
        <w:rPr>
          <w:spacing w:val="-1"/>
        </w:rPr>
        <w:t>meines/unseres</w:t>
      </w:r>
      <w:r w:rsidR="00D95630" w:rsidRPr="005F2E5F">
        <w:rPr>
          <w:spacing w:val="8"/>
        </w:rPr>
        <w:t xml:space="preserve"> </w:t>
      </w:r>
      <w:r w:rsidR="00D95630" w:rsidRPr="005F2E5F">
        <w:rPr>
          <w:spacing w:val="-2"/>
        </w:rPr>
        <w:t>Kindes</w:t>
      </w:r>
      <w:r w:rsidR="00D95630" w:rsidRPr="005F2E5F">
        <w:rPr>
          <w:spacing w:val="16"/>
        </w:rPr>
        <w:t xml:space="preserve"> </w:t>
      </w:r>
      <w:r w:rsidR="00D95630" w:rsidRPr="005F2E5F">
        <w:rPr>
          <w:spacing w:val="-4"/>
        </w:rPr>
        <w:t>an</w:t>
      </w:r>
      <w:r w:rsidR="00D95630" w:rsidRPr="005F2E5F">
        <w:rPr>
          <w:spacing w:val="5"/>
        </w:rPr>
        <w:t xml:space="preserve"> </w:t>
      </w:r>
      <w:r w:rsidR="00D95630" w:rsidRPr="005F2E5F">
        <w:t>dem</w:t>
      </w:r>
      <w:r w:rsidR="00964E0C" w:rsidRPr="005F2E5F">
        <w:t xml:space="preserve"> </w:t>
      </w:r>
      <w:r w:rsidR="00D95630" w:rsidRPr="005F2E5F">
        <w:t>Videowettbewerb</w:t>
      </w:r>
      <w:r w:rsidR="00D95630" w:rsidRPr="005F2E5F">
        <w:rPr>
          <w:spacing w:val="-6"/>
        </w:rPr>
        <w:t xml:space="preserve"> </w:t>
      </w:r>
      <w:r w:rsidR="00D95630" w:rsidRPr="005F2E5F">
        <w:t>des Vereins Runder Tisch gegen Rassismus Dachau e.V.</w:t>
      </w:r>
      <w:r w:rsidR="00964E0C" w:rsidRPr="005F2E5F">
        <w:t xml:space="preserve"> </w:t>
      </w:r>
      <w:r w:rsidR="00D95630" w:rsidRPr="005F2E5F">
        <w:rPr>
          <w:spacing w:val="-1"/>
        </w:rPr>
        <w:t>einverstanden</w:t>
      </w:r>
      <w:r w:rsidR="005F2E5F">
        <w:rPr>
          <w:spacing w:val="-1"/>
        </w:rPr>
        <w:t xml:space="preserve"> sind</w:t>
      </w:r>
      <w:r w:rsidR="00CD11EF" w:rsidRPr="005F2E5F">
        <w:rPr>
          <w:spacing w:val="-1"/>
        </w:rPr>
        <w:t>.</w:t>
      </w:r>
      <w:r w:rsidR="00CD11EF">
        <w:rPr>
          <w:b/>
          <w:spacing w:val="-1"/>
        </w:rPr>
        <w:t xml:space="preserve"> </w:t>
      </w:r>
    </w:p>
    <w:p w14:paraId="738FE45B" w14:textId="77777777" w:rsidR="005F2E5F" w:rsidRDefault="005F2E5F" w:rsidP="005C1B46">
      <w:pPr>
        <w:pStyle w:val="KeinLeerraum"/>
        <w:rPr>
          <w:b/>
          <w:spacing w:val="-1"/>
        </w:rPr>
      </w:pPr>
    </w:p>
    <w:p w14:paraId="723869FF" w14:textId="77777777" w:rsidR="005F2E5F" w:rsidRPr="005F2E5F" w:rsidRDefault="005F2E5F" w:rsidP="005F2E5F">
      <w:pPr>
        <w:pStyle w:val="KeinLeerraum"/>
        <w:rPr>
          <w:i/>
        </w:rPr>
      </w:pPr>
      <w:r w:rsidRPr="005F2E5F">
        <w:rPr>
          <w:i/>
        </w:rPr>
        <w:t xml:space="preserve">Speicherung </w:t>
      </w:r>
      <w:proofErr w:type="gramStart"/>
      <w:r w:rsidRPr="005F2E5F">
        <w:rPr>
          <w:i/>
        </w:rPr>
        <w:t>von Name</w:t>
      </w:r>
      <w:proofErr w:type="gramEnd"/>
      <w:r w:rsidRPr="005F2E5F">
        <w:rPr>
          <w:i/>
        </w:rPr>
        <w:t xml:space="preserve"> und Kontakt</w:t>
      </w:r>
    </w:p>
    <w:p w14:paraId="79474E0D" w14:textId="77777777" w:rsidR="005F2E5F" w:rsidRPr="00D058AD" w:rsidRDefault="005F2E5F" w:rsidP="005F2E5F">
      <w:pPr>
        <w:pStyle w:val="KeinLeerraum"/>
      </w:pPr>
      <w:r w:rsidRPr="00D058AD">
        <w:t xml:space="preserve">Ich bin bzw. </w:t>
      </w:r>
      <w:r w:rsidRPr="00D058AD">
        <w:rPr>
          <w:spacing w:val="9"/>
        </w:rPr>
        <w:t>(bei minderjährigen Teilnehmenden) die oben genannten Erziehungsberechtigten</w:t>
      </w:r>
      <w:r w:rsidRPr="00D058AD">
        <w:rPr>
          <w:spacing w:val="-4"/>
        </w:rPr>
        <w:t xml:space="preserve"> </w:t>
      </w:r>
      <w:r w:rsidRPr="00D058AD">
        <w:t xml:space="preserve">sind damit einverstanden, dass </w:t>
      </w:r>
      <w:r>
        <w:t>die oben genannten</w:t>
      </w:r>
      <w:r w:rsidRPr="00D058AD">
        <w:t xml:space="preserve"> personenbezogenen Daten </w:t>
      </w:r>
      <w:r w:rsidRPr="00D058AD">
        <w:rPr>
          <w:spacing w:val="-4"/>
        </w:rPr>
        <w:t>zur</w:t>
      </w:r>
      <w:r w:rsidRPr="00D058AD">
        <w:rPr>
          <w:spacing w:val="9"/>
        </w:rPr>
        <w:t xml:space="preserve"> </w:t>
      </w:r>
      <w:r w:rsidRPr="00D058AD">
        <w:t>Kontaktaufnahme</w:t>
      </w:r>
      <w:r w:rsidRPr="00D058AD">
        <w:rPr>
          <w:spacing w:val="-6"/>
        </w:rPr>
        <w:t xml:space="preserve"> </w:t>
      </w:r>
      <w:r w:rsidRPr="00D058AD">
        <w:rPr>
          <w:spacing w:val="4"/>
        </w:rPr>
        <w:lastRenderedPageBreak/>
        <w:t>im</w:t>
      </w:r>
      <w:r w:rsidRPr="00D058AD">
        <w:rPr>
          <w:spacing w:val="-4"/>
        </w:rPr>
        <w:t xml:space="preserve"> </w:t>
      </w:r>
      <w:r w:rsidRPr="00D058AD">
        <w:rPr>
          <w:spacing w:val="-1"/>
        </w:rPr>
        <w:t>Rahmen</w:t>
      </w:r>
      <w:r w:rsidRPr="00D058AD">
        <w:rPr>
          <w:spacing w:val="2"/>
        </w:rPr>
        <w:t xml:space="preserve"> </w:t>
      </w:r>
      <w:r w:rsidRPr="00D058AD">
        <w:rPr>
          <w:spacing w:val="-4"/>
        </w:rPr>
        <w:t>des</w:t>
      </w:r>
      <w:r w:rsidRPr="00D058AD">
        <w:rPr>
          <w:spacing w:val="11"/>
        </w:rPr>
        <w:t xml:space="preserve"> </w:t>
      </w:r>
      <w:r w:rsidRPr="00D058AD">
        <w:t>Videowettbewerbs</w:t>
      </w:r>
      <w:r w:rsidRPr="00D058AD">
        <w:rPr>
          <w:spacing w:val="11"/>
        </w:rPr>
        <w:t xml:space="preserve"> </w:t>
      </w:r>
      <w:r w:rsidRPr="00D058AD">
        <w:rPr>
          <w:spacing w:val="6"/>
        </w:rPr>
        <w:t xml:space="preserve">des Vereins Runder Tisch gegen Rassismus Dachau e.V. </w:t>
      </w:r>
      <w:r w:rsidRPr="00D058AD">
        <w:rPr>
          <w:spacing w:val="-1"/>
        </w:rPr>
        <w:t>vorübergehend</w:t>
      </w:r>
      <w:r w:rsidRPr="00D058AD">
        <w:rPr>
          <w:spacing w:val="2"/>
        </w:rPr>
        <w:t xml:space="preserve"> </w:t>
      </w:r>
      <w:r w:rsidRPr="00D058AD">
        <w:t>gespeichert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werden.</w:t>
      </w:r>
      <w:r w:rsidRPr="00D058AD">
        <w:rPr>
          <w:spacing w:val="-3"/>
        </w:rPr>
        <w:t xml:space="preserve"> </w:t>
      </w:r>
      <w:r w:rsidRPr="00D058AD">
        <w:rPr>
          <w:spacing w:val="2"/>
        </w:rPr>
        <w:t>Diese</w:t>
      </w:r>
      <w:r w:rsidRPr="00D058AD">
        <w:rPr>
          <w:spacing w:val="-8"/>
        </w:rPr>
        <w:t xml:space="preserve"> </w:t>
      </w:r>
      <w:r w:rsidRPr="00D058AD">
        <w:rPr>
          <w:spacing w:val="1"/>
        </w:rPr>
        <w:t>Daten</w:t>
      </w:r>
      <w:r w:rsidRPr="00D058AD">
        <w:t xml:space="preserve"> </w:t>
      </w:r>
      <w:r w:rsidRPr="00D058AD">
        <w:rPr>
          <w:spacing w:val="-1"/>
        </w:rPr>
        <w:t>werden</w:t>
      </w:r>
      <w:r w:rsidRPr="00D058AD">
        <w:t xml:space="preserve"> </w:t>
      </w:r>
      <w:r w:rsidRPr="00D058AD">
        <w:rPr>
          <w:spacing w:val="-2"/>
        </w:rPr>
        <w:t>nicht</w:t>
      </w:r>
      <w:r w:rsidRPr="00D058AD">
        <w:rPr>
          <w:spacing w:val="12"/>
        </w:rPr>
        <w:t xml:space="preserve"> </w:t>
      </w:r>
      <w:r w:rsidRPr="00D058AD">
        <w:rPr>
          <w:spacing w:val="-4"/>
        </w:rPr>
        <w:t>an</w:t>
      </w:r>
      <w:r w:rsidRPr="00D058AD">
        <w:rPr>
          <w:spacing w:val="-2"/>
        </w:rPr>
        <w:t xml:space="preserve"> </w:t>
      </w:r>
      <w:r w:rsidRPr="00D058AD">
        <w:rPr>
          <w:spacing w:val="1"/>
        </w:rPr>
        <w:t>Dritte</w:t>
      </w:r>
      <w:r w:rsidRPr="00D058AD">
        <w:t xml:space="preserve"> weitergegeben</w:t>
      </w:r>
      <w:r w:rsidRPr="00D058AD">
        <w:rPr>
          <w:spacing w:val="2"/>
        </w:rPr>
        <w:t xml:space="preserve"> </w:t>
      </w:r>
      <w:r w:rsidRPr="00D058AD">
        <w:t>und</w:t>
      </w:r>
      <w:r w:rsidRPr="00D058AD">
        <w:rPr>
          <w:spacing w:val="9"/>
        </w:rPr>
        <w:t xml:space="preserve"> </w:t>
      </w:r>
      <w:r w:rsidRPr="00D058AD">
        <w:rPr>
          <w:spacing w:val="-1"/>
        </w:rPr>
        <w:t>werden</w:t>
      </w:r>
      <w:r w:rsidRPr="00D058AD">
        <w:rPr>
          <w:spacing w:val="2"/>
        </w:rPr>
        <w:t xml:space="preserve"> </w:t>
      </w:r>
      <w:r w:rsidRPr="00D058AD">
        <w:rPr>
          <w:spacing w:val="-2"/>
        </w:rPr>
        <w:t>nach</w:t>
      </w:r>
      <w:r w:rsidRPr="00D058AD">
        <w:rPr>
          <w:spacing w:val="3"/>
        </w:rPr>
        <w:t xml:space="preserve"> </w:t>
      </w:r>
      <w:r w:rsidRPr="00D058AD">
        <w:t>dem Abschluss</w:t>
      </w:r>
      <w:r w:rsidRPr="00D058AD">
        <w:rPr>
          <w:spacing w:val="8"/>
        </w:rPr>
        <w:t xml:space="preserve"> </w:t>
      </w:r>
      <w:r w:rsidRPr="00D058AD">
        <w:rPr>
          <w:spacing w:val="-4"/>
        </w:rPr>
        <w:t>des</w:t>
      </w:r>
      <w:r w:rsidRPr="00D058AD">
        <w:t xml:space="preserve"> Videowettbewerbs</w:t>
      </w:r>
      <w:r w:rsidRPr="00D058AD">
        <w:rPr>
          <w:spacing w:val="1"/>
        </w:rPr>
        <w:t xml:space="preserve"> </w:t>
      </w:r>
      <w:r w:rsidRPr="00D058AD">
        <w:t>gelöscht.</w:t>
      </w:r>
    </w:p>
    <w:p w14:paraId="3F8A30A6" w14:textId="77777777" w:rsidR="005F2E5F" w:rsidRDefault="005F2E5F" w:rsidP="005C1B46">
      <w:pPr>
        <w:pStyle w:val="KeinLeerraum"/>
        <w:rPr>
          <w:b/>
          <w:spacing w:val="-1"/>
        </w:rPr>
      </w:pPr>
    </w:p>
    <w:p w14:paraId="337927BF" w14:textId="77777777" w:rsidR="005F2E5F" w:rsidRPr="005F2E5F" w:rsidRDefault="005F2E5F" w:rsidP="005C1B46">
      <w:pPr>
        <w:pStyle w:val="KeinLeerraum"/>
        <w:rPr>
          <w:i/>
          <w:spacing w:val="-1"/>
        </w:rPr>
      </w:pPr>
      <w:r w:rsidRPr="005F2E5F">
        <w:rPr>
          <w:i/>
          <w:spacing w:val="-1"/>
        </w:rPr>
        <w:t>Bildrechte</w:t>
      </w:r>
    </w:p>
    <w:p w14:paraId="49F6A340" w14:textId="77777777" w:rsidR="00D95630" w:rsidRPr="00D058AD" w:rsidRDefault="00CD11EF" w:rsidP="005C1B46">
      <w:pPr>
        <w:pStyle w:val="KeinLeerraum"/>
        <w:rPr>
          <w:spacing w:val="-1"/>
        </w:rPr>
      </w:pPr>
      <w:r w:rsidRPr="00CD11EF">
        <w:rPr>
          <w:spacing w:val="-1"/>
        </w:rPr>
        <w:t>Mir/uns ist bewusst, dass mit der Teilnahme die</w:t>
      </w:r>
      <w:r>
        <w:rPr>
          <w:b/>
          <w:spacing w:val="-1"/>
        </w:rPr>
        <w:t xml:space="preserve"> Bildrechte an den Aufnahmen an den Verein Runder Tisch gegen Rassismus Dachau e.V. übergehen.</w:t>
      </w:r>
    </w:p>
    <w:p w14:paraId="15E1B86D" w14:textId="77777777" w:rsidR="005F2E5F" w:rsidRDefault="005F2E5F" w:rsidP="00F87FC1">
      <w:pPr>
        <w:pStyle w:val="KeinLeerraum"/>
      </w:pPr>
    </w:p>
    <w:p w14:paraId="0F6CEFD6" w14:textId="77777777" w:rsidR="005F2E5F" w:rsidRPr="005F2E5F" w:rsidRDefault="005F2E5F" w:rsidP="00F87FC1">
      <w:pPr>
        <w:pStyle w:val="KeinLeerraum"/>
        <w:rPr>
          <w:i/>
        </w:rPr>
      </w:pPr>
      <w:r w:rsidRPr="005F2E5F">
        <w:rPr>
          <w:i/>
        </w:rPr>
        <w:t>Verwendung der Aufnahmen</w:t>
      </w:r>
    </w:p>
    <w:p w14:paraId="6139AE18" w14:textId="77777777" w:rsidR="00D95630" w:rsidRPr="00D058AD" w:rsidRDefault="00D058AD" w:rsidP="00F87FC1">
      <w:pPr>
        <w:pStyle w:val="KeinLeerraum"/>
        <w:rPr>
          <w:spacing w:val="1"/>
        </w:rPr>
      </w:pPr>
      <w:r w:rsidRPr="00D058AD">
        <w:t xml:space="preserve">Ich bin bzw. </w:t>
      </w:r>
      <w:r w:rsidRPr="00D058AD">
        <w:rPr>
          <w:spacing w:val="9"/>
        </w:rPr>
        <w:t>(bei minderjährigen Teilnehmenden) die oben genannten Erziehungsberechtigten</w:t>
      </w:r>
      <w:r w:rsidRPr="00D058AD">
        <w:rPr>
          <w:spacing w:val="-4"/>
        </w:rPr>
        <w:t xml:space="preserve"> </w:t>
      </w:r>
      <w:r w:rsidRPr="00D058AD">
        <w:rPr>
          <w:spacing w:val="-2"/>
        </w:rPr>
        <w:t>sind</w:t>
      </w:r>
      <w:r w:rsidRPr="00D058AD">
        <w:rPr>
          <w:spacing w:val="-1"/>
        </w:rPr>
        <w:t xml:space="preserve"> </w:t>
      </w:r>
      <w:r w:rsidR="00D95630" w:rsidRPr="00D058AD">
        <w:rPr>
          <w:spacing w:val="-1"/>
        </w:rPr>
        <w:t>damit</w:t>
      </w:r>
      <w:r w:rsidR="00D95630" w:rsidRPr="00D058AD">
        <w:rPr>
          <w:spacing w:val="4"/>
        </w:rPr>
        <w:t xml:space="preserve"> </w:t>
      </w:r>
      <w:r w:rsidR="00D95630" w:rsidRPr="00D058AD">
        <w:rPr>
          <w:spacing w:val="-1"/>
        </w:rPr>
        <w:t>einverstanden,</w:t>
      </w:r>
      <w:r w:rsidR="00D95630" w:rsidRPr="00D058AD">
        <w:rPr>
          <w:spacing w:val="9"/>
        </w:rPr>
        <w:t xml:space="preserve"> </w:t>
      </w:r>
      <w:r w:rsidR="00D95630" w:rsidRPr="00D058AD">
        <w:rPr>
          <w:spacing w:val="-2"/>
        </w:rPr>
        <w:t>dass</w:t>
      </w:r>
      <w:r w:rsidR="00D95630" w:rsidRPr="00D058AD">
        <w:rPr>
          <w:spacing w:val="11"/>
        </w:rPr>
        <w:t xml:space="preserve"> </w:t>
      </w:r>
      <w:r w:rsidR="00D95630" w:rsidRPr="00D058AD">
        <w:t xml:space="preserve">der Verein Runder Tisch gegen Rassismus Dachau </w:t>
      </w:r>
      <w:r w:rsidR="00964E0C" w:rsidRPr="00D058AD">
        <w:t>e</w:t>
      </w:r>
      <w:r w:rsidR="00D95630" w:rsidRPr="00D058AD">
        <w:t>.V.</w:t>
      </w:r>
      <w:r w:rsidR="00D95630" w:rsidRPr="00D058AD">
        <w:rPr>
          <w:spacing w:val="2"/>
        </w:rPr>
        <w:t xml:space="preserve"> </w:t>
      </w:r>
      <w:r w:rsidR="00D95630" w:rsidRPr="00CD11EF">
        <w:rPr>
          <w:b/>
        </w:rPr>
        <w:t xml:space="preserve">die </w:t>
      </w:r>
      <w:r w:rsidR="00D95630" w:rsidRPr="00CD11EF">
        <w:rPr>
          <w:b/>
          <w:spacing w:val="-1"/>
        </w:rPr>
        <w:t>Aufnahmen</w:t>
      </w:r>
      <w:r w:rsidR="00D95630" w:rsidRPr="00D058AD">
        <w:rPr>
          <w:spacing w:val="2"/>
        </w:rPr>
        <w:t xml:space="preserve"> </w:t>
      </w:r>
      <w:r w:rsidR="00D95630" w:rsidRPr="00D058AD">
        <w:rPr>
          <w:spacing w:val="1"/>
        </w:rPr>
        <w:t>für</w:t>
      </w:r>
      <w:r w:rsidR="00D95630" w:rsidRPr="00D058AD">
        <w:rPr>
          <w:spacing w:val="-3"/>
        </w:rPr>
        <w:t xml:space="preserve"> </w:t>
      </w:r>
      <w:r w:rsidR="00D95630" w:rsidRPr="00D058AD">
        <w:rPr>
          <w:spacing w:val="1"/>
        </w:rPr>
        <w:t>den</w:t>
      </w:r>
      <w:r w:rsidR="00D95630" w:rsidRPr="00D058AD">
        <w:t xml:space="preserve"> Videowettbewerb,</w:t>
      </w:r>
      <w:r w:rsidR="00D95630" w:rsidRPr="00D058AD">
        <w:rPr>
          <w:spacing w:val="3"/>
        </w:rPr>
        <w:t xml:space="preserve"> </w:t>
      </w:r>
      <w:r w:rsidR="00D95630" w:rsidRPr="00D058AD">
        <w:rPr>
          <w:spacing w:val="-4"/>
        </w:rPr>
        <w:t>an</w:t>
      </w:r>
      <w:r w:rsidR="00D95630" w:rsidRPr="00D058AD">
        <w:rPr>
          <w:spacing w:val="5"/>
        </w:rPr>
        <w:t xml:space="preserve"> </w:t>
      </w:r>
      <w:r w:rsidR="00D95630" w:rsidRPr="00D058AD">
        <w:t>dem</w:t>
      </w:r>
      <w:r w:rsidR="00D95630" w:rsidRPr="00D058AD">
        <w:rPr>
          <w:spacing w:val="5"/>
        </w:rPr>
        <w:t xml:space="preserve"> </w:t>
      </w:r>
      <w:r w:rsidRPr="00D058AD">
        <w:rPr>
          <w:spacing w:val="5"/>
        </w:rPr>
        <w:t xml:space="preserve">ich bzw. </w:t>
      </w:r>
      <w:r w:rsidR="00D95630" w:rsidRPr="00D058AD">
        <w:rPr>
          <w:spacing w:val="-1"/>
        </w:rPr>
        <w:t>mein/unser</w:t>
      </w:r>
      <w:r w:rsidR="00D95630" w:rsidRPr="00D058AD">
        <w:rPr>
          <w:spacing w:val="5"/>
        </w:rPr>
        <w:t xml:space="preserve"> </w:t>
      </w:r>
      <w:r w:rsidR="00D95630" w:rsidRPr="00D058AD">
        <w:rPr>
          <w:spacing w:val="-1"/>
        </w:rPr>
        <w:t>Kind</w:t>
      </w:r>
      <w:r w:rsidR="00D95630" w:rsidRPr="00D058AD">
        <w:rPr>
          <w:spacing w:val="2"/>
        </w:rPr>
        <w:t xml:space="preserve"> </w:t>
      </w:r>
      <w:r w:rsidR="00D95630" w:rsidRPr="00D058AD">
        <w:rPr>
          <w:spacing w:val="-1"/>
        </w:rPr>
        <w:t>beteiligt</w:t>
      </w:r>
      <w:r w:rsidR="00D95630" w:rsidRPr="00D058AD">
        <w:rPr>
          <w:spacing w:val="4"/>
        </w:rPr>
        <w:t xml:space="preserve"> </w:t>
      </w:r>
      <w:r w:rsidR="00D95630" w:rsidRPr="00D058AD">
        <w:rPr>
          <w:spacing w:val="-1"/>
        </w:rPr>
        <w:t>ist,</w:t>
      </w:r>
      <w:r w:rsidR="00AA34C4" w:rsidRPr="00D058AD">
        <w:rPr>
          <w:spacing w:val="-1"/>
        </w:rPr>
        <w:t xml:space="preserve"> </w:t>
      </w:r>
      <w:r w:rsidR="00D95630" w:rsidRPr="00CD11EF">
        <w:rPr>
          <w:b/>
          <w:spacing w:val="4"/>
        </w:rPr>
        <w:t>in</w:t>
      </w:r>
      <w:r w:rsidR="00D95630" w:rsidRPr="00CD11EF">
        <w:rPr>
          <w:b/>
          <w:spacing w:val="-10"/>
        </w:rPr>
        <w:t xml:space="preserve"> </w:t>
      </w:r>
      <w:r w:rsidR="00D95630" w:rsidRPr="00CD11EF">
        <w:rPr>
          <w:b/>
        </w:rPr>
        <w:t>den</w:t>
      </w:r>
      <w:r w:rsidR="00D95630" w:rsidRPr="00CD11EF">
        <w:rPr>
          <w:b/>
          <w:spacing w:val="2"/>
        </w:rPr>
        <w:t xml:space="preserve"> </w:t>
      </w:r>
      <w:r w:rsidR="00D95630" w:rsidRPr="00CD11EF">
        <w:rPr>
          <w:b/>
        </w:rPr>
        <w:t>folgenden</w:t>
      </w:r>
      <w:r w:rsidR="00D95630" w:rsidRPr="00CD11EF">
        <w:rPr>
          <w:b/>
          <w:spacing w:val="1"/>
        </w:rPr>
        <w:t xml:space="preserve"> </w:t>
      </w:r>
      <w:r w:rsidR="00D95630" w:rsidRPr="00CD11EF">
        <w:rPr>
          <w:b/>
        </w:rPr>
        <w:t>Medien</w:t>
      </w:r>
      <w:r w:rsidR="00D95630" w:rsidRPr="00CD11EF">
        <w:rPr>
          <w:b/>
          <w:spacing w:val="-6"/>
        </w:rPr>
        <w:t xml:space="preserve"> </w:t>
      </w:r>
      <w:r w:rsidR="00D95630" w:rsidRPr="00CD11EF">
        <w:rPr>
          <w:b/>
          <w:spacing w:val="3"/>
        </w:rPr>
        <w:t>und</w:t>
      </w:r>
      <w:r w:rsidR="00D95630" w:rsidRPr="00CD11EF">
        <w:rPr>
          <w:b/>
          <w:spacing w:val="-9"/>
        </w:rPr>
        <w:t xml:space="preserve"> </w:t>
      </w:r>
      <w:r w:rsidR="00D95630" w:rsidRPr="00CD11EF">
        <w:rPr>
          <w:b/>
          <w:spacing w:val="2"/>
        </w:rPr>
        <w:t>zu</w:t>
      </w:r>
      <w:r w:rsidR="00D95630" w:rsidRPr="00CD11EF">
        <w:rPr>
          <w:b/>
          <w:spacing w:val="-8"/>
        </w:rPr>
        <w:t xml:space="preserve"> </w:t>
      </w:r>
      <w:r w:rsidR="00D95630" w:rsidRPr="00CD11EF">
        <w:rPr>
          <w:b/>
          <w:spacing w:val="1"/>
        </w:rPr>
        <w:t>folgenden</w:t>
      </w:r>
      <w:r w:rsidR="00D95630" w:rsidRPr="00CD11EF">
        <w:rPr>
          <w:b/>
          <w:spacing w:val="-7"/>
        </w:rPr>
        <w:t xml:space="preserve"> </w:t>
      </w:r>
      <w:r w:rsidR="00D95630" w:rsidRPr="00CD11EF">
        <w:rPr>
          <w:b/>
        </w:rPr>
        <w:t>Anlässen</w:t>
      </w:r>
      <w:r w:rsidR="00D95630" w:rsidRPr="00CD11EF">
        <w:rPr>
          <w:b/>
          <w:spacing w:val="15"/>
        </w:rPr>
        <w:t xml:space="preserve"> </w:t>
      </w:r>
      <w:r w:rsidR="00D95630" w:rsidRPr="00CD11EF">
        <w:rPr>
          <w:b/>
          <w:spacing w:val="-4"/>
        </w:rPr>
        <w:t>mit</w:t>
      </w:r>
      <w:r w:rsidR="00D95630" w:rsidRPr="00CD11EF">
        <w:rPr>
          <w:b/>
          <w:spacing w:val="8"/>
        </w:rPr>
        <w:t xml:space="preserve"> </w:t>
      </w:r>
      <w:r w:rsidR="00D95630" w:rsidRPr="00CD11EF">
        <w:rPr>
          <w:b/>
        </w:rPr>
        <w:t>und</w:t>
      </w:r>
      <w:r w:rsidR="00D95630" w:rsidRPr="00CD11EF">
        <w:rPr>
          <w:b/>
          <w:spacing w:val="10"/>
        </w:rPr>
        <w:t xml:space="preserve"> </w:t>
      </w:r>
      <w:r w:rsidR="00D95630" w:rsidRPr="00CD11EF">
        <w:rPr>
          <w:b/>
          <w:spacing w:val="-2"/>
        </w:rPr>
        <w:t>ohne</w:t>
      </w:r>
      <w:r w:rsidR="00D95630" w:rsidRPr="00CD11EF">
        <w:rPr>
          <w:b/>
        </w:rPr>
        <w:t xml:space="preserve"> die</w:t>
      </w:r>
      <w:r w:rsidR="00D95630" w:rsidRPr="00CD11EF">
        <w:rPr>
          <w:b/>
          <w:spacing w:val="-5"/>
        </w:rPr>
        <w:t xml:space="preserve"> </w:t>
      </w:r>
      <w:r w:rsidR="00D95630" w:rsidRPr="00CD11EF">
        <w:rPr>
          <w:b/>
        </w:rPr>
        <w:t>Namensnennung</w:t>
      </w:r>
      <w:r w:rsidR="00D95630" w:rsidRPr="00CD11EF">
        <w:rPr>
          <w:b/>
          <w:spacing w:val="-4"/>
        </w:rPr>
        <w:t xml:space="preserve"> </w:t>
      </w:r>
      <w:r w:rsidR="00D95630" w:rsidRPr="00CD11EF">
        <w:rPr>
          <w:b/>
          <w:spacing w:val="-1"/>
        </w:rPr>
        <w:t>unseres</w:t>
      </w:r>
      <w:r w:rsidR="00D95630" w:rsidRPr="00CD11EF">
        <w:rPr>
          <w:b/>
          <w:spacing w:val="9"/>
        </w:rPr>
        <w:t xml:space="preserve"> </w:t>
      </w:r>
      <w:r w:rsidR="00D95630" w:rsidRPr="00CD11EF">
        <w:rPr>
          <w:b/>
        </w:rPr>
        <w:t>Kindes</w:t>
      </w:r>
      <w:r w:rsidR="00D95630" w:rsidRPr="00CD11EF">
        <w:rPr>
          <w:b/>
          <w:spacing w:val="11"/>
        </w:rPr>
        <w:t xml:space="preserve"> </w:t>
      </w:r>
      <w:r w:rsidR="00D95630" w:rsidRPr="00CD11EF">
        <w:rPr>
          <w:b/>
        </w:rPr>
        <w:t>veröffentlichen</w:t>
      </w:r>
      <w:r w:rsidR="00D95630" w:rsidRPr="00CD11EF">
        <w:rPr>
          <w:b/>
          <w:spacing w:val="-6"/>
        </w:rPr>
        <w:t xml:space="preserve"> </w:t>
      </w:r>
      <w:r w:rsidR="00D95630" w:rsidRPr="00CD11EF">
        <w:rPr>
          <w:b/>
          <w:spacing w:val="1"/>
        </w:rPr>
        <w:t>darf</w:t>
      </w:r>
      <w:r w:rsidR="00D95630" w:rsidRPr="00D058AD">
        <w:rPr>
          <w:spacing w:val="1"/>
        </w:rPr>
        <w:t>:</w:t>
      </w:r>
    </w:p>
    <w:p w14:paraId="7CD8C840" w14:textId="77777777" w:rsidR="00964E0C" w:rsidRPr="00D058AD" w:rsidRDefault="00964E0C" w:rsidP="00964E0C">
      <w:pPr>
        <w:pStyle w:val="KeinLeerraum"/>
        <w:rPr>
          <w:spacing w:val="-4"/>
        </w:rPr>
      </w:pPr>
    </w:p>
    <w:p w14:paraId="238730EB" w14:textId="77777777" w:rsidR="00D95630" w:rsidRPr="00D058AD" w:rsidRDefault="00D95630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auto"/>
          <w:u w:val="none"/>
        </w:rPr>
      </w:pPr>
      <w:r w:rsidRPr="00D058AD">
        <w:rPr>
          <w:spacing w:val="-4"/>
        </w:rPr>
        <w:t>auf</w:t>
      </w:r>
      <w:r w:rsidRPr="00D058AD">
        <w:rPr>
          <w:spacing w:val="7"/>
        </w:rPr>
        <w:t xml:space="preserve"> </w:t>
      </w:r>
      <w:r w:rsidR="00B36750" w:rsidRPr="00D058AD">
        <w:rPr>
          <w:spacing w:val="7"/>
        </w:rPr>
        <w:t xml:space="preserve">der </w:t>
      </w:r>
      <w:r w:rsidR="00B36750" w:rsidRPr="00CD11EF">
        <w:rPr>
          <w:b/>
        </w:rPr>
        <w:t>Internetseite</w:t>
      </w:r>
      <w:r w:rsidRPr="00D058AD">
        <w:rPr>
          <w:spacing w:val="2"/>
        </w:rPr>
        <w:t xml:space="preserve"> </w:t>
      </w:r>
      <w:r w:rsidRPr="00D058AD">
        <w:t>des</w:t>
      </w:r>
      <w:r w:rsidRPr="00D058AD">
        <w:rPr>
          <w:spacing w:val="-2"/>
        </w:rPr>
        <w:t xml:space="preserve"> Vereins Runder Tisch gegen Rassismus Dachau e.V.</w:t>
      </w:r>
      <w:r w:rsidRPr="00D058AD">
        <w:rPr>
          <w:spacing w:val="4"/>
        </w:rPr>
        <w:t xml:space="preserve"> </w:t>
      </w:r>
      <w:r w:rsidRPr="00D058AD">
        <w:rPr>
          <w:spacing w:val="12"/>
        </w:rPr>
        <w:t xml:space="preserve"> </w:t>
      </w:r>
      <w:hyperlink r:id="rId7" w:history="1">
        <w:r w:rsidRPr="00D058AD">
          <w:rPr>
            <w:rStyle w:val="Hyperlink"/>
            <w:rFonts w:cstheme="minorHAnsi"/>
          </w:rPr>
          <w:t>https://dachau-zeigt-zivilcourage.de</w:t>
        </w:r>
      </w:hyperlink>
    </w:p>
    <w:p w14:paraId="146C6FFB" w14:textId="77777777" w:rsidR="00D95630" w:rsidRPr="00D058AD" w:rsidRDefault="00B36750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000000" w:themeColor="text1"/>
          <w:u w:val="none"/>
        </w:rPr>
      </w:pPr>
      <w:r w:rsidRPr="00D058AD">
        <w:rPr>
          <w:rStyle w:val="Hyperlink"/>
          <w:rFonts w:cstheme="minorHAnsi"/>
          <w:color w:val="000000" w:themeColor="text1"/>
          <w:u w:val="none"/>
        </w:rPr>
        <w:t xml:space="preserve">auf den </w:t>
      </w:r>
      <w:r w:rsidRPr="00CD11EF">
        <w:rPr>
          <w:rStyle w:val="Hyperlink"/>
          <w:rFonts w:cstheme="minorHAnsi"/>
          <w:b/>
          <w:color w:val="000000" w:themeColor="text1"/>
          <w:u w:val="none"/>
        </w:rPr>
        <w:t>Social-Media-Kanälen</w:t>
      </w:r>
      <w:r w:rsidRPr="00D058AD">
        <w:rPr>
          <w:rStyle w:val="Hyperlink"/>
          <w:rFonts w:cstheme="minorHAnsi"/>
          <w:color w:val="000000" w:themeColor="text1"/>
          <w:u w:val="none"/>
        </w:rPr>
        <w:t xml:space="preserve"> des Vereins Runder Tisch gegen Rassismus Dachau e.V., im speziellen Instagram</w:t>
      </w:r>
      <w:r w:rsidR="00D058AD" w:rsidRPr="00D058AD">
        <w:rPr>
          <w:rStyle w:val="Hyperlink"/>
          <w:rFonts w:cstheme="minorHAnsi"/>
          <w:color w:val="000000" w:themeColor="text1"/>
          <w:u w:val="none"/>
        </w:rPr>
        <w:t xml:space="preserve"> und Facebook</w:t>
      </w:r>
    </w:p>
    <w:p w14:paraId="1F10A409" w14:textId="77777777" w:rsidR="00D058AD" w:rsidRDefault="00D058AD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000000" w:themeColor="text1"/>
          <w:u w:val="none"/>
        </w:rPr>
      </w:pPr>
      <w:r w:rsidRPr="00CD11EF">
        <w:rPr>
          <w:rStyle w:val="Hyperlink"/>
          <w:rFonts w:cstheme="minorHAnsi"/>
          <w:b/>
          <w:color w:val="000000" w:themeColor="text1"/>
          <w:u w:val="none"/>
        </w:rPr>
        <w:t>Veranstaltungen</w:t>
      </w:r>
      <w:r w:rsidRPr="00D058AD">
        <w:rPr>
          <w:rStyle w:val="Hyperlink"/>
          <w:rFonts w:cstheme="minorHAnsi"/>
          <w:color w:val="000000" w:themeColor="text1"/>
          <w:u w:val="none"/>
        </w:rPr>
        <w:t xml:space="preserve"> des Vereins Runder Tisch gegen Rassismus e.V., in Zusammenhang mit diesem Videowettbewerb</w:t>
      </w:r>
    </w:p>
    <w:p w14:paraId="5C71BB6B" w14:textId="77777777" w:rsidR="00CD11EF" w:rsidRPr="00D058AD" w:rsidRDefault="00CD11EF" w:rsidP="00964E0C">
      <w:pPr>
        <w:pStyle w:val="KeinLeerraum"/>
        <w:numPr>
          <w:ilvl w:val="0"/>
          <w:numId w:val="4"/>
        </w:numPr>
        <w:rPr>
          <w:rStyle w:val="Hyperlink"/>
          <w:rFonts w:cstheme="minorHAnsi"/>
          <w:color w:val="000000" w:themeColor="text1"/>
          <w:u w:val="none"/>
        </w:rPr>
      </w:pPr>
      <w:r w:rsidRPr="00CD11EF">
        <w:rPr>
          <w:rStyle w:val="Hyperlink"/>
          <w:rFonts w:cstheme="minorHAnsi"/>
          <w:b/>
          <w:color w:val="000000" w:themeColor="text1"/>
          <w:u w:val="none"/>
        </w:rPr>
        <w:t>Pressearbeit</w:t>
      </w:r>
      <w:r>
        <w:rPr>
          <w:rStyle w:val="Hyperlink"/>
          <w:rFonts w:cstheme="minorHAnsi"/>
          <w:color w:val="000000" w:themeColor="text1"/>
          <w:u w:val="none"/>
        </w:rPr>
        <w:t xml:space="preserve"> (Weiterleitung der Aufnahmen für den Videowettbewerb an Presseredaktionen)</w:t>
      </w:r>
    </w:p>
    <w:p w14:paraId="122FE306" w14:textId="77777777" w:rsidR="00964E0C" w:rsidRDefault="00964E0C" w:rsidP="00F87FC1">
      <w:pPr>
        <w:pStyle w:val="KeinLeerraum"/>
        <w:rPr>
          <w:rFonts w:cstheme="minorHAnsi"/>
          <w:b/>
          <w:color w:val="FF0000"/>
        </w:rPr>
      </w:pPr>
    </w:p>
    <w:p w14:paraId="522506EA" w14:textId="77777777" w:rsidR="00D95630" w:rsidRPr="00D058AD" w:rsidRDefault="00D95630" w:rsidP="00964E0C">
      <w:pPr>
        <w:pStyle w:val="KeinLeerraum"/>
      </w:pPr>
    </w:p>
    <w:p w14:paraId="71871F83" w14:textId="77777777" w:rsidR="00D95630" w:rsidRPr="00D058AD" w:rsidRDefault="00D95630" w:rsidP="00964E0C">
      <w:pPr>
        <w:pStyle w:val="KeinLeerraum"/>
        <w:numPr>
          <w:ilvl w:val="0"/>
          <w:numId w:val="6"/>
        </w:numPr>
        <w:rPr>
          <w:b/>
        </w:rPr>
      </w:pPr>
      <w:r w:rsidRPr="00D058AD">
        <w:rPr>
          <w:b/>
          <w:spacing w:val="-1"/>
        </w:rPr>
        <w:t>Widerruf</w:t>
      </w:r>
    </w:p>
    <w:p w14:paraId="67D0E2FE" w14:textId="77777777" w:rsidR="005C1B46" w:rsidRDefault="00D95630" w:rsidP="00964E0C">
      <w:pPr>
        <w:pStyle w:val="KeinLeerraum"/>
        <w:rPr>
          <w:spacing w:val="1"/>
        </w:rPr>
      </w:pPr>
      <w:r w:rsidRPr="00D058AD">
        <w:rPr>
          <w:spacing w:val="-1"/>
        </w:rPr>
        <w:t>Mir</w:t>
      </w:r>
      <w:r w:rsidR="005F2E5F">
        <w:rPr>
          <w:spacing w:val="-1"/>
        </w:rPr>
        <w:t xml:space="preserve"> </w:t>
      </w:r>
      <w:r w:rsidR="005F2E5F" w:rsidRPr="00D058AD">
        <w:t xml:space="preserve">bzw. </w:t>
      </w:r>
      <w:r w:rsidR="005F2E5F" w:rsidRPr="00D058AD">
        <w:rPr>
          <w:spacing w:val="9"/>
        </w:rPr>
        <w:t>(bei m</w:t>
      </w:r>
      <w:r w:rsidR="005F2E5F">
        <w:rPr>
          <w:spacing w:val="9"/>
        </w:rPr>
        <w:t>inderjährigen Teilnehmenden) den</w:t>
      </w:r>
      <w:r w:rsidR="005F2E5F" w:rsidRPr="00D058AD">
        <w:rPr>
          <w:spacing w:val="9"/>
        </w:rPr>
        <w:t xml:space="preserve"> oben genannten </w:t>
      </w:r>
      <w:proofErr w:type="gramStart"/>
      <w:r w:rsidR="005F2E5F" w:rsidRPr="00D058AD">
        <w:rPr>
          <w:spacing w:val="9"/>
        </w:rPr>
        <w:t>Erziehungsberechtigten</w:t>
      </w:r>
      <w:r w:rsidR="005F2E5F" w:rsidRPr="00D058AD">
        <w:rPr>
          <w:spacing w:val="-4"/>
        </w:rPr>
        <w:t xml:space="preserve"> </w:t>
      </w:r>
      <w:r w:rsidRPr="00D058AD">
        <w:rPr>
          <w:spacing w:val="2"/>
        </w:rPr>
        <w:t xml:space="preserve"> </w:t>
      </w:r>
      <w:r w:rsidRPr="00D058AD">
        <w:t>ist</w:t>
      </w:r>
      <w:proofErr w:type="gramEnd"/>
      <w:r w:rsidRPr="00D058AD">
        <w:rPr>
          <w:spacing w:val="4"/>
        </w:rPr>
        <w:t xml:space="preserve"> </w:t>
      </w:r>
      <w:r w:rsidRPr="00D058AD">
        <w:t>bekannt,</w:t>
      </w:r>
      <w:r w:rsidRPr="00D058AD">
        <w:rPr>
          <w:spacing w:val="-4"/>
        </w:rPr>
        <w:t xml:space="preserve"> </w:t>
      </w:r>
      <w:r w:rsidRPr="00D058AD">
        <w:rPr>
          <w:spacing w:val="-2"/>
        </w:rPr>
        <w:t>dass</w:t>
      </w:r>
      <w:r w:rsidRPr="00D058AD">
        <w:rPr>
          <w:spacing w:val="9"/>
        </w:rPr>
        <w:t xml:space="preserve"> </w:t>
      </w:r>
      <w:r w:rsidRPr="00D058AD">
        <w:rPr>
          <w:spacing w:val="-1"/>
        </w:rPr>
        <w:t>ich/wir</w:t>
      </w:r>
      <w:r w:rsidRPr="00D058AD">
        <w:rPr>
          <w:spacing w:val="5"/>
        </w:rPr>
        <w:t xml:space="preserve"> </w:t>
      </w:r>
      <w:r w:rsidRPr="00D058AD">
        <w:t>diese</w:t>
      </w:r>
      <w:r w:rsidRPr="00D058AD">
        <w:rPr>
          <w:spacing w:val="-5"/>
        </w:rPr>
        <w:t xml:space="preserve"> </w:t>
      </w:r>
      <w:r w:rsidRPr="00D058AD">
        <w:t>Einwilligungserklärung</w:t>
      </w:r>
      <w:r w:rsidRPr="00D058AD">
        <w:rPr>
          <w:spacing w:val="-6"/>
        </w:rPr>
        <w:t xml:space="preserve"> </w:t>
      </w:r>
      <w:r w:rsidR="00D058AD" w:rsidRPr="00D058AD">
        <w:rPr>
          <w:spacing w:val="-6"/>
        </w:rPr>
        <w:t xml:space="preserve">durch eine Mail an </w:t>
      </w:r>
      <w:hyperlink r:id="rId8" w:history="1">
        <w:r w:rsidR="00D058AD" w:rsidRPr="00D058AD">
          <w:rPr>
            <w:rStyle w:val="Hyperlink"/>
            <w:spacing w:val="-6"/>
          </w:rPr>
          <w:t>kontakt@dachau-zeigt-zivilcourage.de</w:t>
        </w:r>
      </w:hyperlink>
      <w:r w:rsidR="00D058AD" w:rsidRPr="00D058AD">
        <w:rPr>
          <w:spacing w:val="-6"/>
        </w:rPr>
        <w:t xml:space="preserve"> </w:t>
      </w:r>
      <w:r w:rsidRPr="00D058AD">
        <w:t>jederzeit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mit</w:t>
      </w:r>
      <w:r w:rsidR="00964E0C" w:rsidRPr="00D058AD">
        <w:rPr>
          <w:spacing w:val="-1"/>
        </w:rPr>
        <w:t xml:space="preserve"> </w:t>
      </w:r>
      <w:r w:rsidRPr="00D058AD">
        <w:rPr>
          <w:spacing w:val="-1"/>
        </w:rPr>
        <w:t>Wirkung</w:t>
      </w:r>
      <w:r w:rsidRPr="00D058AD">
        <w:rPr>
          <w:spacing w:val="-5"/>
        </w:rPr>
        <w:t xml:space="preserve"> </w:t>
      </w:r>
      <w:r w:rsidRPr="00D058AD">
        <w:rPr>
          <w:spacing w:val="1"/>
        </w:rPr>
        <w:t>für</w:t>
      </w:r>
      <w:r w:rsidRPr="00D058AD">
        <w:rPr>
          <w:spacing w:val="4"/>
        </w:rPr>
        <w:t xml:space="preserve"> die</w:t>
      </w:r>
      <w:r w:rsidRPr="00D058AD">
        <w:rPr>
          <w:spacing w:val="-10"/>
        </w:rPr>
        <w:t xml:space="preserve"> </w:t>
      </w:r>
      <w:r w:rsidRPr="00D058AD">
        <w:t>Zukunft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widerrufen</w:t>
      </w:r>
      <w:r w:rsidRPr="00D058AD">
        <w:rPr>
          <w:spacing w:val="2"/>
        </w:rPr>
        <w:t xml:space="preserve"> </w:t>
      </w:r>
      <w:r w:rsidRPr="00D058AD">
        <w:rPr>
          <w:spacing w:val="1"/>
        </w:rPr>
        <w:t>kann/können.</w:t>
      </w:r>
      <w:r w:rsidR="00D058AD" w:rsidRPr="00D058AD">
        <w:rPr>
          <w:spacing w:val="1"/>
        </w:rPr>
        <w:t xml:space="preserve"> </w:t>
      </w:r>
    </w:p>
    <w:p w14:paraId="53A11499" w14:textId="77777777" w:rsidR="009F5635" w:rsidRPr="00D058AD" w:rsidRDefault="00D95630" w:rsidP="00964E0C">
      <w:pPr>
        <w:pStyle w:val="KeinLeerraum"/>
      </w:pPr>
      <w:r w:rsidRPr="00D058AD">
        <w:rPr>
          <w:spacing w:val="-2"/>
        </w:rPr>
        <w:t>Der</w:t>
      </w:r>
      <w:r w:rsidRPr="00D058AD">
        <w:rPr>
          <w:spacing w:val="-7"/>
        </w:rPr>
        <w:t xml:space="preserve"> </w:t>
      </w:r>
      <w:r w:rsidRPr="00D058AD">
        <w:rPr>
          <w:spacing w:val="1"/>
        </w:rPr>
        <w:t>Widerruf</w:t>
      </w:r>
      <w:r w:rsidRPr="00D058AD">
        <w:rPr>
          <w:spacing w:val="2"/>
        </w:rPr>
        <w:t xml:space="preserve"> </w:t>
      </w:r>
      <w:r w:rsidRPr="00D058AD">
        <w:rPr>
          <w:spacing w:val="-1"/>
        </w:rPr>
        <w:t>bewirkt,</w:t>
      </w:r>
      <w:r w:rsidRPr="00D058AD">
        <w:rPr>
          <w:spacing w:val="7"/>
        </w:rPr>
        <w:t xml:space="preserve"> </w:t>
      </w:r>
      <w:r w:rsidRPr="00D058AD">
        <w:rPr>
          <w:spacing w:val="-2"/>
        </w:rPr>
        <w:t>dass</w:t>
      </w:r>
      <w:r w:rsidRPr="00D058AD">
        <w:rPr>
          <w:spacing w:val="2"/>
        </w:rPr>
        <w:t xml:space="preserve"> </w:t>
      </w:r>
      <w:r w:rsidRPr="00D058AD">
        <w:rPr>
          <w:spacing w:val="4"/>
        </w:rPr>
        <w:t>die</w:t>
      </w:r>
      <w:r w:rsidRPr="00D058AD">
        <w:t xml:space="preserve"> veröffentlichten</w:t>
      </w:r>
      <w:r w:rsidRPr="00D058AD">
        <w:rPr>
          <w:spacing w:val="-5"/>
        </w:rPr>
        <w:t xml:space="preserve"> </w:t>
      </w:r>
      <w:r w:rsidRPr="00D058AD">
        <w:t>Personenfotos</w:t>
      </w:r>
      <w:r w:rsidRPr="00D058AD">
        <w:rPr>
          <w:spacing w:val="8"/>
        </w:rPr>
        <w:t xml:space="preserve"> </w:t>
      </w:r>
      <w:r w:rsidRPr="00D058AD">
        <w:t>und</w:t>
      </w:r>
      <w:r w:rsidRPr="00D058AD">
        <w:rPr>
          <w:spacing w:val="-2"/>
        </w:rPr>
        <w:t xml:space="preserve"> </w:t>
      </w:r>
      <w:r w:rsidRPr="00D058AD">
        <w:rPr>
          <w:spacing w:val="4"/>
        </w:rPr>
        <w:t>–</w:t>
      </w:r>
      <w:r w:rsidRPr="00D058AD">
        <w:t>aufnahmen</w:t>
      </w:r>
      <w:r w:rsidR="00964E0C" w:rsidRPr="00D058AD">
        <w:t xml:space="preserve"> </w:t>
      </w:r>
      <w:r w:rsidRPr="00D058AD">
        <w:rPr>
          <w:spacing w:val="-4"/>
        </w:rPr>
        <w:t>aus</w:t>
      </w:r>
      <w:r w:rsidRPr="00D058AD">
        <w:rPr>
          <w:spacing w:val="11"/>
        </w:rPr>
        <w:t xml:space="preserve"> </w:t>
      </w:r>
      <w:r w:rsidRPr="00D058AD">
        <w:t>dem</w:t>
      </w:r>
      <w:r w:rsidRPr="00D058AD">
        <w:rPr>
          <w:spacing w:val="-7"/>
        </w:rPr>
        <w:t xml:space="preserve"> </w:t>
      </w:r>
      <w:r w:rsidRPr="00D058AD">
        <w:t>Internetauftritt</w:t>
      </w:r>
      <w:r w:rsidR="005C1B46">
        <w:t xml:space="preserve"> bzw. dem </w:t>
      </w:r>
      <w:proofErr w:type="spellStart"/>
      <w:r w:rsidR="005C1B46">
        <w:t>Social</w:t>
      </w:r>
      <w:proofErr w:type="spellEnd"/>
      <w:r w:rsidR="005C1B46">
        <w:t xml:space="preserve"> Media-Account des Vereins Runder Tisch gegen Rassismus Dachau e.V.</w:t>
      </w:r>
      <w:r w:rsidRPr="00D058AD">
        <w:rPr>
          <w:spacing w:val="3"/>
        </w:rPr>
        <w:t xml:space="preserve"> </w:t>
      </w:r>
      <w:r w:rsidRPr="00D058AD">
        <w:rPr>
          <w:spacing w:val="-1"/>
        </w:rPr>
        <w:t>entfernt</w:t>
      </w:r>
      <w:r w:rsidRPr="00D058AD">
        <w:rPr>
          <w:spacing w:val="4"/>
        </w:rPr>
        <w:t xml:space="preserve"> </w:t>
      </w:r>
      <w:r w:rsidRPr="00D058AD">
        <w:rPr>
          <w:spacing w:val="-1"/>
        </w:rPr>
        <w:t>werden</w:t>
      </w:r>
      <w:r w:rsidRPr="00D058AD">
        <w:rPr>
          <w:spacing w:val="3"/>
        </w:rPr>
        <w:t xml:space="preserve"> </w:t>
      </w:r>
      <w:r w:rsidRPr="00D058AD">
        <w:t>und</w:t>
      </w:r>
      <w:r w:rsidRPr="00D058AD">
        <w:rPr>
          <w:spacing w:val="2"/>
        </w:rPr>
        <w:t xml:space="preserve"> </w:t>
      </w:r>
      <w:r w:rsidRPr="00D058AD">
        <w:rPr>
          <w:spacing w:val="1"/>
        </w:rPr>
        <w:t>keine</w:t>
      </w:r>
      <w:r w:rsidRPr="00D058AD">
        <w:t xml:space="preserve"> </w:t>
      </w:r>
      <w:r w:rsidRPr="00D058AD">
        <w:rPr>
          <w:spacing w:val="-1"/>
        </w:rPr>
        <w:t>weiteren</w:t>
      </w:r>
      <w:r w:rsidRPr="00D058AD">
        <w:rPr>
          <w:spacing w:val="6"/>
        </w:rPr>
        <w:t xml:space="preserve"> </w:t>
      </w:r>
      <w:r w:rsidRPr="00D058AD">
        <w:t>Personenfotos</w:t>
      </w:r>
      <w:r w:rsidRPr="00D058AD">
        <w:rPr>
          <w:spacing w:val="8"/>
        </w:rPr>
        <w:t xml:space="preserve"> </w:t>
      </w:r>
      <w:r w:rsidRPr="00D058AD">
        <w:t>und</w:t>
      </w:r>
      <w:r w:rsidRPr="00D058AD">
        <w:rPr>
          <w:spacing w:val="-1"/>
        </w:rPr>
        <w:t xml:space="preserve"> </w:t>
      </w:r>
      <w:r w:rsidRPr="00D058AD">
        <w:t>–</w:t>
      </w:r>
      <w:r w:rsidR="009F5635" w:rsidRPr="00D058AD">
        <w:t>aufnahmen</w:t>
      </w:r>
      <w:r w:rsidR="009F5635" w:rsidRPr="00D058AD">
        <w:rPr>
          <w:spacing w:val="4"/>
        </w:rPr>
        <w:t xml:space="preserve"> </w:t>
      </w:r>
      <w:r w:rsidR="009F5635" w:rsidRPr="00D058AD">
        <w:rPr>
          <w:spacing w:val="-1"/>
        </w:rPr>
        <w:t>eingestellt</w:t>
      </w:r>
      <w:r w:rsidR="009F5635" w:rsidRPr="00D058AD">
        <w:rPr>
          <w:spacing w:val="4"/>
        </w:rPr>
        <w:t xml:space="preserve"> </w:t>
      </w:r>
      <w:r w:rsidR="009F5635" w:rsidRPr="00D058AD">
        <w:rPr>
          <w:spacing w:val="-1"/>
        </w:rPr>
        <w:t>werden.</w:t>
      </w:r>
      <w:r w:rsidR="009F5635" w:rsidRPr="00D058AD">
        <w:rPr>
          <w:spacing w:val="-3"/>
        </w:rPr>
        <w:t xml:space="preserve"> </w:t>
      </w:r>
      <w:r w:rsidR="005C1B46">
        <w:rPr>
          <w:spacing w:val="2"/>
        </w:rPr>
        <w:t>Dies kann bis zu zwei Werktage dauern.</w:t>
      </w:r>
      <w:r w:rsidR="005F2E5F">
        <w:rPr>
          <w:spacing w:val="2"/>
        </w:rPr>
        <w:t xml:space="preserve"> </w:t>
      </w:r>
    </w:p>
    <w:p w14:paraId="65A001C1" w14:textId="77777777" w:rsidR="00D95630" w:rsidRDefault="00D95630" w:rsidP="00964E0C">
      <w:pPr>
        <w:pStyle w:val="KeinLeerraum"/>
      </w:pPr>
    </w:p>
    <w:p w14:paraId="46703097" w14:textId="77777777" w:rsidR="0046041C" w:rsidRDefault="0046041C" w:rsidP="00964E0C">
      <w:pPr>
        <w:pStyle w:val="KeinLeerraum"/>
      </w:pPr>
      <w:r>
        <w:t xml:space="preserve">Die weiteren Hinweise auf die Datenschutz-Grundverordnung (DSGVO) sind unter dem </w:t>
      </w:r>
      <w:r w:rsidRPr="0046041C">
        <w:rPr>
          <w:color w:val="FF0000"/>
        </w:rPr>
        <w:t>LINK</w:t>
      </w:r>
      <w:r>
        <w:t xml:space="preserve"> abrufbar.</w:t>
      </w:r>
    </w:p>
    <w:p w14:paraId="5904E4C6" w14:textId="77777777" w:rsidR="0046041C" w:rsidRDefault="0046041C" w:rsidP="00964E0C">
      <w:pPr>
        <w:pStyle w:val="KeinLeerraum"/>
      </w:pPr>
    </w:p>
    <w:p w14:paraId="2BC96A8E" w14:textId="77777777" w:rsidR="005C1B46" w:rsidRPr="005F2E5F" w:rsidRDefault="0046041C" w:rsidP="005F2E5F">
      <w:pPr>
        <w:pStyle w:val="KeinLeerraum"/>
        <w:numPr>
          <w:ilvl w:val="0"/>
          <w:numId w:val="6"/>
        </w:numPr>
        <w:rPr>
          <w:b/>
        </w:rPr>
      </w:pPr>
      <w:r>
        <w:rPr>
          <w:b/>
        </w:rPr>
        <w:t>Einwilligung</w:t>
      </w:r>
    </w:p>
    <w:p w14:paraId="69098F44" w14:textId="77777777" w:rsidR="0046041C" w:rsidRDefault="0046041C" w:rsidP="005F2E5F">
      <w:pPr>
        <w:pStyle w:val="KeinLeerraum"/>
      </w:pPr>
    </w:p>
    <w:p w14:paraId="2ECA210F" w14:textId="77777777" w:rsidR="0046041C" w:rsidRDefault="0046041C" w:rsidP="005F2E5F">
      <w:pPr>
        <w:pStyle w:val="KeinLeerraum"/>
      </w:pPr>
      <w:r w:rsidRPr="00D058AD">
        <w:t xml:space="preserve">Ich bzw. </w:t>
      </w:r>
      <w:r w:rsidRPr="00D058AD">
        <w:rPr>
          <w:spacing w:val="9"/>
        </w:rPr>
        <w:t>(bei minderjährigen Teilnehmenden) die oben genannten Erziehungsberechtigten</w:t>
      </w:r>
      <w:r w:rsidR="009F5635" w:rsidRPr="00D058AD">
        <w:rPr>
          <w:spacing w:val="10"/>
        </w:rPr>
        <w:t xml:space="preserve"> </w:t>
      </w:r>
      <w:r w:rsidR="009F5635" w:rsidRPr="00D058AD">
        <w:rPr>
          <w:spacing w:val="-1"/>
        </w:rPr>
        <w:t>habe/n</w:t>
      </w:r>
      <w:r w:rsidR="009F5635" w:rsidRPr="00D058AD">
        <w:rPr>
          <w:spacing w:val="3"/>
        </w:rPr>
        <w:t xml:space="preserve"> </w:t>
      </w:r>
      <w:r w:rsidR="009F5635" w:rsidRPr="00D058AD">
        <w:t>die</w:t>
      </w:r>
      <w:r w:rsidR="009F5635" w:rsidRPr="00D058AD">
        <w:rPr>
          <w:spacing w:val="3"/>
        </w:rPr>
        <w:t xml:space="preserve"> </w:t>
      </w:r>
      <w:r w:rsidR="009F5635" w:rsidRPr="00D058AD">
        <w:rPr>
          <w:spacing w:val="-2"/>
        </w:rPr>
        <w:t>oben</w:t>
      </w:r>
      <w:r w:rsidR="009F5635" w:rsidRPr="00D058AD">
        <w:rPr>
          <w:spacing w:val="3"/>
        </w:rPr>
        <w:t xml:space="preserve"> </w:t>
      </w:r>
      <w:r w:rsidR="009F5635" w:rsidRPr="00D058AD">
        <w:rPr>
          <w:spacing w:val="-1"/>
        </w:rPr>
        <w:t>aufgeführten</w:t>
      </w:r>
      <w:r w:rsidR="009F5635" w:rsidRPr="00D058AD">
        <w:rPr>
          <w:spacing w:val="5"/>
        </w:rPr>
        <w:t xml:space="preserve"> </w:t>
      </w:r>
      <w:r w:rsidR="009F5635" w:rsidRPr="00D058AD">
        <w:t xml:space="preserve">Informationen </w:t>
      </w:r>
      <w:r>
        <w:t xml:space="preserve">zur Kenntnisgenommen und stimmen diesen zu. </w:t>
      </w:r>
    </w:p>
    <w:p w14:paraId="1B6311DF" w14:textId="77777777" w:rsidR="0046041C" w:rsidRDefault="0046041C" w:rsidP="005F2E5F">
      <w:pPr>
        <w:pStyle w:val="KeinLeerraum"/>
      </w:pPr>
    </w:p>
    <w:p w14:paraId="42B14E2F" w14:textId="77777777" w:rsidR="00D058AD" w:rsidRDefault="00D058AD" w:rsidP="00D058AD">
      <w:pPr>
        <w:pStyle w:val="KeinLeerraum"/>
        <w:rPr>
          <w:spacing w:val="-1"/>
        </w:rPr>
      </w:pPr>
    </w:p>
    <w:p w14:paraId="2711476E" w14:textId="77777777" w:rsidR="00D058AD" w:rsidRDefault="00D058AD" w:rsidP="00D058AD">
      <w:pPr>
        <w:pStyle w:val="KeinLeerraum"/>
        <w:rPr>
          <w:spacing w:val="-1"/>
        </w:rPr>
      </w:pPr>
    </w:p>
    <w:p w14:paraId="5CEDFF15" w14:textId="77777777" w:rsidR="00D058AD" w:rsidRDefault="00D058AD" w:rsidP="00D058AD">
      <w:pPr>
        <w:pStyle w:val="KeinLeerraum"/>
        <w:rPr>
          <w:spacing w:val="-1"/>
        </w:rPr>
      </w:pPr>
    </w:p>
    <w:p w14:paraId="315FA458" w14:textId="77777777" w:rsidR="00D058AD" w:rsidRPr="00D058AD" w:rsidRDefault="009F5635" w:rsidP="00D058AD">
      <w:pPr>
        <w:pStyle w:val="KeinLeerraum"/>
        <w:pBdr>
          <w:top w:val="single" w:sz="4" w:space="1" w:color="auto"/>
        </w:pBdr>
        <w:rPr>
          <w:spacing w:val="1"/>
        </w:rPr>
      </w:pPr>
      <w:r w:rsidRPr="00D058AD">
        <w:rPr>
          <w:spacing w:val="-1"/>
        </w:rPr>
        <w:t>Ort,</w:t>
      </w:r>
      <w:r w:rsidRPr="00D058AD">
        <w:rPr>
          <w:spacing w:val="-3"/>
        </w:rPr>
        <w:t xml:space="preserve"> </w:t>
      </w:r>
      <w:r w:rsidRPr="00D058AD">
        <w:rPr>
          <w:spacing w:val="1"/>
        </w:rPr>
        <w:t>Datum</w:t>
      </w:r>
      <w:r w:rsidR="00D058AD">
        <w:rPr>
          <w:spacing w:val="1"/>
        </w:rPr>
        <w:tab/>
      </w:r>
      <w:r w:rsidR="00D058AD">
        <w:rPr>
          <w:spacing w:val="1"/>
        </w:rPr>
        <w:tab/>
      </w:r>
      <w:r w:rsidR="00D058AD">
        <w:rPr>
          <w:spacing w:val="1"/>
        </w:rPr>
        <w:tab/>
      </w:r>
      <w:r w:rsidR="00D058AD">
        <w:rPr>
          <w:spacing w:val="1"/>
        </w:rPr>
        <w:tab/>
        <w:t>Unterschrift des Teilnehmenden (über 15 Jahre)</w:t>
      </w:r>
    </w:p>
    <w:p w14:paraId="3D308408" w14:textId="77777777" w:rsidR="009F5635" w:rsidRPr="00D058AD" w:rsidRDefault="009F5635" w:rsidP="00964E0C">
      <w:pPr>
        <w:pStyle w:val="KeinLeerraum"/>
        <w:rPr>
          <w:spacing w:val="1"/>
        </w:rPr>
      </w:pPr>
    </w:p>
    <w:p w14:paraId="09460C5D" w14:textId="77777777" w:rsidR="009F5635" w:rsidRDefault="00D058AD" w:rsidP="00964E0C">
      <w:pPr>
        <w:pStyle w:val="KeinLeerraum"/>
        <w:rPr>
          <w:spacing w:val="-1"/>
        </w:rPr>
      </w:pPr>
      <w:r>
        <w:rPr>
          <w:spacing w:val="-1"/>
        </w:rPr>
        <w:t>Bei minderjährigen Teilnehmenden:</w:t>
      </w:r>
    </w:p>
    <w:p w14:paraId="5F54FD03" w14:textId="77777777" w:rsidR="00D058AD" w:rsidRDefault="00D058AD" w:rsidP="00964E0C">
      <w:pPr>
        <w:pStyle w:val="KeinLeerraum"/>
        <w:rPr>
          <w:spacing w:val="-1"/>
        </w:rPr>
      </w:pPr>
    </w:p>
    <w:p w14:paraId="5A7B42E4" w14:textId="77777777" w:rsidR="00D058AD" w:rsidRPr="00D058AD" w:rsidRDefault="00D058AD" w:rsidP="00964E0C">
      <w:pPr>
        <w:pStyle w:val="KeinLeerraum"/>
        <w:rPr>
          <w:spacing w:val="1"/>
        </w:rPr>
      </w:pPr>
    </w:p>
    <w:p w14:paraId="45C206C2" w14:textId="77777777" w:rsidR="00964E0C" w:rsidRPr="00D058AD" w:rsidRDefault="00964E0C" w:rsidP="00964E0C">
      <w:pPr>
        <w:pStyle w:val="KeinLeerraum"/>
        <w:rPr>
          <w:spacing w:val="1"/>
        </w:rPr>
      </w:pPr>
    </w:p>
    <w:p w14:paraId="3F8A29D3" w14:textId="77777777" w:rsidR="009F5635" w:rsidRPr="00D058AD" w:rsidRDefault="009F5635" w:rsidP="00D058AD">
      <w:pPr>
        <w:pStyle w:val="KeinLeerraum"/>
        <w:pBdr>
          <w:top w:val="single" w:sz="4" w:space="1" w:color="auto"/>
        </w:pBdr>
      </w:pPr>
      <w:r w:rsidRPr="00D058AD">
        <w:rPr>
          <w:spacing w:val="-1"/>
        </w:rPr>
        <w:t>Unterschrift</w:t>
      </w:r>
      <w:r w:rsidRPr="00D058AD">
        <w:rPr>
          <w:spacing w:val="9"/>
        </w:rPr>
        <w:t xml:space="preserve"> </w:t>
      </w:r>
      <w:r w:rsidRPr="00D058AD">
        <w:t>erziehungsberechtigte</w:t>
      </w:r>
      <w:r w:rsidRPr="00D058AD">
        <w:rPr>
          <w:spacing w:val="-4"/>
        </w:rPr>
        <w:t xml:space="preserve"> </w:t>
      </w:r>
      <w:r w:rsidRPr="00D058AD">
        <w:rPr>
          <w:spacing w:val="-1"/>
        </w:rPr>
        <w:t>Person</w:t>
      </w:r>
      <w:r w:rsidRPr="00D058AD">
        <w:rPr>
          <w:spacing w:val="5"/>
        </w:rPr>
        <w:t xml:space="preserve"> </w:t>
      </w:r>
      <w:r w:rsidRPr="00D058AD">
        <w:t>1</w:t>
      </w:r>
      <w:r w:rsidR="00D058AD" w:rsidRPr="00D058AD">
        <w:rPr>
          <w:spacing w:val="-1"/>
        </w:rPr>
        <w:t xml:space="preserve"> </w:t>
      </w:r>
      <w:r w:rsidR="00D058AD">
        <w:rPr>
          <w:spacing w:val="-1"/>
        </w:rPr>
        <w:tab/>
      </w:r>
      <w:r w:rsidR="00D058AD">
        <w:rPr>
          <w:spacing w:val="-1"/>
        </w:rPr>
        <w:tab/>
      </w:r>
      <w:r w:rsidR="00D058AD" w:rsidRPr="00D058AD">
        <w:rPr>
          <w:spacing w:val="-1"/>
        </w:rPr>
        <w:t>Unterschrift</w:t>
      </w:r>
      <w:r w:rsidR="00D058AD" w:rsidRPr="00D058AD">
        <w:rPr>
          <w:spacing w:val="9"/>
        </w:rPr>
        <w:t xml:space="preserve"> </w:t>
      </w:r>
      <w:r w:rsidR="00D058AD" w:rsidRPr="00D058AD">
        <w:t>erziehungsberechtigte</w:t>
      </w:r>
      <w:r w:rsidR="00D058AD" w:rsidRPr="00D058AD">
        <w:rPr>
          <w:spacing w:val="-4"/>
        </w:rPr>
        <w:t xml:space="preserve"> </w:t>
      </w:r>
      <w:r w:rsidR="00D058AD" w:rsidRPr="00D058AD">
        <w:rPr>
          <w:spacing w:val="-1"/>
        </w:rPr>
        <w:t>Person</w:t>
      </w:r>
      <w:r w:rsidR="00D058AD" w:rsidRPr="00D058AD">
        <w:rPr>
          <w:spacing w:val="5"/>
        </w:rPr>
        <w:t xml:space="preserve"> </w:t>
      </w:r>
      <w:r w:rsidR="00D058AD" w:rsidRPr="00D058AD">
        <w:t>2</w:t>
      </w:r>
    </w:p>
    <w:p w14:paraId="32736C54" w14:textId="77777777" w:rsidR="00964E0C" w:rsidRDefault="00964E0C" w:rsidP="00964E0C">
      <w:pPr>
        <w:pStyle w:val="KeinLeerraum"/>
        <w:rPr>
          <w:sz w:val="24"/>
          <w:szCs w:val="24"/>
        </w:rPr>
      </w:pPr>
    </w:p>
    <w:sectPr w:rsidR="00964E0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2155" w14:textId="77777777" w:rsidR="00846944" w:rsidRDefault="00846944" w:rsidP="00D95630">
      <w:pPr>
        <w:spacing w:before="0" w:after="0" w:line="240" w:lineRule="auto"/>
      </w:pPr>
      <w:r>
        <w:separator/>
      </w:r>
    </w:p>
  </w:endnote>
  <w:endnote w:type="continuationSeparator" w:id="0">
    <w:p w14:paraId="120EF0D2" w14:textId="77777777" w:rsidR="00846944" w:rsidRDefault="00846944" w:rsidP="00D956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401230"/>
      <w:docPartObj>
        <w:docPartGallery w:val="Page Numbers (Bottom of Page)"/>
        <w:docPartUnique/>
      </w:docPartObj>
    </w:sdtPr>
    <w:sdtContent>
      <w:p w14:paraId="40597CC9" w14:textId="77777777" w:rsidR="00D95630" w:rsidRDefault="00D9563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1C">
          <w:rPr>
            <w:noProof/>
          </w:rPr>
          <w:t>2</w:t>
        </w:r>
        <w:r>
          <w:fldChar w:fldCharType="end"/>
        </w:r>
        <w:r w:rsidR="004E3F6E">
          <w:t>/4</w:t>
        </w:r>
      </w:p>
    </w:sdtContent>
  </w:sdt>
  <w:p w14:paraId="4414FB7E" w14:textId="77777777" w:rsidR="00D95630" w:rsidRDefault="00D956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1257" w14:textId="77777777" w:rsidR="00846944" w:rsidRDefault="00846944" w:rsidP="00D95630">
      <w:pPr>
        <w:spacing w:before="0" w:after="0" w:line="240" w:lineRule="auto"/>
      </w:pPr>
      <w:r>
        <w:separator/>
      </w:r>
    </w:p>
  </w:footnote>
  <w:footnote w:type="continuationSeparator" w:id="0">
    <w:p w14:paraId="44D6175D" w14:textId="77777777" w:rsidR="00846944" w:rsidRDefault="00846944" w:rsidP="00D9563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24D1"/>
    <w:multiLevelType w:val="hybridMultilevel"/>
    <w:tmpl w:val="AACC077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04CF9"/>
    <w:multiLevelType w:val="hybridMultilevel"/>
    <w:tmpl w:val="42786F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C52A0"/>
    <w:multiLevelType w:val="hybridMultilevel"/>
    <w:tmpl w:val="3B4055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E5D96"/>
    <w:multiLevelType w:val="hybridMultilevel"/>
    <w:tmpl w:val="93FA8C0A"/>
    <w:lvl w:ilvl="0" w:tplc="3670D9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2A96"/>
    <w:multiLevelType w:val="hybridMultilevel"/>
    <w:tmpl w:val="CF4C1C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160AE4"/>
    <w:multiLevelType w:val="hybridMultilevel"/>
    <w:tmpl w:val="CE08A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C2663"/>
    <w:multiLevelType w:val="hybridMultilevel"/>
    <w:tmpl w:val="E9282D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067357">
    <w:abstractNumId w:val="6"/>
  </w:num>
  <w:num w:numId="2" w16cid:durableId="874538171">
    <w:abstractNumId w:val="4"/>
  </w:num>
  <w:num w:numId="3" w16cid:durableId="59715086">
    <w:abstractNumId w:val="2"/>
  </w:num>
  <w:num w:numId="4" w16cid:durableId="679281792">
    <w:abstractNumId w:val="3"/>
  </w:num>
  <w:num w:numId="5" w16cid:durableId="654068152">
    <w:abstractNumId w:val="5"/>
  </w:num>
  <w:num w:numId="6" w16cid:durableId="522788865">
    <w:abstractNumId w:val="0"/>
  </w:num>
  <w:num w:numId="7" w16cid:durableId="141454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93"/>
    <w:rsid w:val="000000DA"/>
    <w:rsid w:val="00002DCB"/>
    <w:rsid w:val="0000722A"/>
    <w:rsid w:val="00007258"/>
    <w:rsid w:val="00007BA1"/>
    <w:rsid w:val="00007D33"/>
    <w:rsid w:val="00007D5D"/>
    <w:rsid w:val="00010231"/>
    <w:rsid w:val="000109B7"/>
    <w:rsid w:val="000117D1"/>
    <w:rsid w:val="0001188D"/>
    <w:rsid w:val="00012CC3"/>
    <w:rsid w:val="00015F64"/>
    <w:rsid w:val="000166BD"/>
    <w:rsid w:val="0002322A"/>
    <w:rsid w:val="00023761"/>
    <w:rsid w:val="00023BBE"/>
    <w:rsid w:val="00024AB6"/>
    <w:rsid w:val="00026CDB"/>
    <w:rsid w:val="00026EBA"/>
    <w:rsid w:val="00027382"/>
    <w:rsid w:val="00030C87"/>
    <w:rsid w:val="000320CA"/>
    <w:rsid w:val="00034566"/>
    <w:rsid w:val="000361C5"/>
    <w:rsid w:val="0003757A"/>
    <w:rsid w:val="00037BE9"/>
    <w:rsid w:val="0004256D"/>
    <w:rsid w:val="00042D12"/>
    <w:rsid w:val="00043AC9"/>
    <w:rsid w:val="000447D9"/>
    <w:rsid w:val="000500EF"/>
    <w:rsid w:val="00052E9B"/>
    <w:rsid w:val="00054C32"/>
    <w:rsid w:val="000550F8"/>
    <w:rsid w:val="000567A2"/>
    <w:rsid w:val="000628C5"/>
    <w:rsid w:val="00063B25"/>
    <w:rsid w:val="00064305"/>
    <w:rsid w:val="000649BB"/>
    <w:rsid w:val="00066154"/>
    <w:rsid w:val="00066A66"/>
    <w:rsid w:val="000679B0"/>
    <w:rsid w:val="00072178"/>
    <w:rsid w:val="0007283B"/>
    <w:rsid w:val="00072922"/>
    <w:rsid w:val="00073601"/>
    <w:rsid w:val="00074866"/>
    <w:rsid w:val="00075435"/>
    <w:rsid w:val="00080119"/>
    <w:rsid w:val="00081C66"/>
    <w:rsid w:val="00083CA3"/>
    <w:rsid w:val="00085E4E"/>
    <w:rsid w:val="0008657A"/>
    <w:rsid w:val="000865B7"/>
    <w:rsid w:val="000875EA"/>
    <w:rsid w:val="0008776F"/>
    <w:rsid w:val="0009031A"/>
    <w:rsid w:val="000905BA"/>
    <w:rsid w:val="0009099A"/>
    <w:rsid w:val="0009228E"/>
    <w:rsid w:val="000923BC"/>
    <w:rsid w:val="0009645E"/>
    <w:rsid w:val="000970EB"/>
    <w:rsid w:val="000A1726"/>
    <w:rsid w:val="000A1A0B"/>
    <w:rsid w:val="000A4D7C"/>
    <w:rsid w:val="000A5EFB"/>
    <w:rsid w:val="000B0246"/>
    <w:rsid w:val="000B0B57"/>
    <w:rsid w:val="000B13B0"/>
    <w:rsid w:val="000B2050"/>
    <w:rsid w:val="000B2196"/>
    <w:rsid w:val="000B3611"/>
    <w:rsid w:val="000B381E"/>
    <w:rsid w:val="000B3B9B"/>
    <w:rsid w:val="000B41DF"/>
    <w:rsid w:val="000B6B4B"/>
    <w:rsid w:val="000C05C1"/>
    <w:rsid w:val="000C14DC"/>
    <w:rsid w:val="000C1D5B"/>
    <w:rsid w:val="000C299F"/>
    <w:rsid w:val="000C2A92"/>
    <w:rsid w:val="000C463F"/>
    <w:rsid w:val="000C4AE0"/>
    <w:rsid w:val="000C6A66"/>
    <w:rsid w:val="000C6EEB"/>
    <w:rsid w:val="000D226C"/>
    <w:rsid w:val="000D25DC"/>
    <w:rsid w:val="000D31D8"/>
    <w:rsid w:val="000D339F"/>
    <w:rsid w:val="000D35DD"/>
    <w:rsid w:val="000D3918"/>
    <w:rsid w:val="000D4A09"/>
    <w:rsid w:val="000D4A0A"/>
    <w:rsid w:val="000E331A"/>
    <w:rsid w:val="000E4A1A"/>
    <w:rsid w:val="000E5A03"/>
    <w:rsid w:val="000E6A77"/>
    <w:rsid w:val="000F062C"/>
    <w:rsid w:val="000F06EC"/>
    <w:rsid w:val="000F13AD"/>
    <w:rsid w:val="000F297E"/>
    <w:rsid w:val="000F4C06"/>
    <w:rsid w:val="000F4FB4"/>
    <w:rsid w:val="000F6382"/>
    <w:rsid w:val="000F6411"/>
    <w:rsid w:val="001011A9"/>
    <w:rsid w:val="00101E85"/>
    <w:rsid w:val="0010239E"/>
    <w:rsid w:val="001035DA"/>
    <w:rsid w:val="00103794"/>
    <w:rsid w:val="00104BFF"/>
    <w:rsid w:val="0010572C"/>
    <w:rsid w:val="00105DAA"/>
    <w:rsid w:val="00106B7E"/>
    <w:rsid w:val="001078D3"/>
    <w:rsid w:val="00107F9A"/>
    <w:rsid w:val="00110F2A"/>
    <w:rsid w:val="00110FB6"/>
    <w:rsid w:val="001122BA"/>
    <w:rsid w:val="0011273E"/>
    <w:rsid w:val="0011312D"/>
    <w:rsid w:val="00113200"/>
    <w:rsid w:val="0011412C"/>
    <w:rsid w:val="00116220"/>
    <w:rsid w:val="00116811"/>
    <w:rsid w:val="00116A5E"/>
    <w:rsid w:val="00121279"/>
    <w:rsid w:val="001216A2"/>
    <w:rsid w:val="00122196"/>
    <w:rsid w:val="00127F66"/>
    <w:rsid w:val="0013008A"/>
    <w:rsid w:val="001300F4"/>
    <w:rsid w:val="00130359"/>
    <w:rsid w:val="001314E3"/>
    <w:rsid w:val="001318D8"/>
    <w:rsid w:val="00133918"/>
    <w:rsid w:val="001339C3"/>
    <w:rsid w:val="001351B6"/>
    <w:rsid w:val="001361CC"/>
    <w:rsid w:val="0013652C"/>
    <w:rsid w:val="00136793"/>
    <w:rsid w:val="001377B7"/>
    <w:rsid w:val="001404CC"/>
    <w:rsid w:val="00140C6A"/>
    <w:rsid w:val="00142D4C"/>
    <w:rsid w:val="00142E63"/>
    <w:rsid w:val="00144439"/>
    <w:rsid w:val="00147914"/>
    <w:rsid w:val="001505E2"/>
    <w:rsid w:val="00157958"/>
    <w:rsid w:val="00157DB2"/>
    <w:rsid w:val="0016034C"/>
    <w:rsid w:val="00163549"/>
    <w:rsid w:val="00163FD1"/>
    <w:rsid w:val="00164C2A"/>
    <w:rsid w:val="00164E64"/>
    <w:rsid w:val="00165571"/>
    <w:rsid w:val="00170417"/>
    <w:rsid w:val="001733F5"/>
    <w:rsid w:val="00173FE8"/>
    <w:rsid w:val="001746BB"/>
    <w:rsid w:val="00174E03"/>
    <w:rsid w:val="00175151"/>
    <w:rsid w:val="00177E46"/>
    <w:rsid w:val="001834A0"/>
    <w:rsid w:val="00183EDF"/>
    <w:rsid w:val="00184FC2"/>
    <w:rsid w:val="00185845"/>
    <w:rsid w:val="00185888"/>
    <w:rsid w:val="0019017A"/>
    <w:rsid w:val="00190538"/>
    <w:rsid w:val="00191A56"/>
    <w:rsid w:val="001922B6"/>
    <w:rsid w:val="00192A5E"/>
    <w:rsid w:val="00192CF5"/>
    <w:rsid w:val="00193A8C"/>
    <w:rsid w:val="00194804"/>
    <w:rsid w:val="001968D7"/>
    <w:rsid w:val="001A3402"/>
    <w:rsid w:val="001A4DF8"/>
    <w:rsid w:val="001A5322"/>
    <w:rsid w:val="001A75E8"/>
    <w:rsid w:val="001B0D47"/>
    <w:rsid w:val="001B290C"/>
    <w:rsid w:val="001B471D"/>
    <w:rsid w:val="001B4754"/>
    <w:rsid w:val="001B51E1"/>
    <w:rsid w:val="001B676D"/>
    <w:rsid w:val="001C072D"/>
    <w:rsid w:val="001C0B67"/>
    <w:rsid w:val="001C1ED4"/>
    <w:rsid w:val="001C2CEC"/>
    <w:rsid w:val="001C56BC"/>
    <w:rsid w:val="001C710D"/>
    <w:rsid w:val="001D15CA"/>
    <w:rsid w:val="001D313E"/>
    <w:rsid w:val="001D3175"/>
    <w:rsid w:val="001D44EA"/>
    <w:rsid w:val="001D49E5"/>
    <w:rsid w:val="001D6330"/>
    <w:rsid w:val="001E0681"/>
    <w:rsid w:val="001E147D"/>
    <w:rsid w:val="001E36B1"/>
    <w:rsid w:val="001E6124"/>
    <w:rsid w:val="001E6582"/>
    <w:rsid w:val="001E7F2A"/>
    <w:rsid w:val="001F28B1"/>
    <w:rsid w:val="001F2BCA"/>
    <w:rsid w:val="001F2FFD"/>
    <w:rsid w:val="001F50A8"/>
    <w:rsid w:val="001F5663"/>
    <w:rsid w:val="001F625C"/>
    <w:rsid w:val="001F7B6B"/>
    <w:rsid w:val="00202FD1"/>
    <w:rsid w:val="002040A9"/>
    <w:rsid w:val="002041BB"/>
    <w:rsid w:val="00205084"/>
    <w:rsid w:val="00206830"/>
    <w:rsid w:val="00210751"/>
    <w:rsid w:val="002109C7"/>
    <w:rsid w:val="00210EFC"/>
    <w:rsid w:val="00212077"/>
    <w:rsid w:val="00217070"/>
    <w:rsid w:val="002209C5"/>
    <w:rsid w:val="00220EB8"/>
    <w:rsid w:val="00221EE0"/>
    <w:rsid w:val="0022561D"/>
    <w:rsid w:val="002266E6"/>
    <w:rsid w:val="00230239"/>
    <w:rsid w:val="002310FA"/>
    <w:rsid w:val="00232057"/>
    <w:rsid w:val="00232CB3"/>
    <w:rsid w:val="00233A57"/>
    <w:rsid w:val="00234686"/>
    <w:rsid w:val="0023524F"/>
    <w:rsid w:val="00236A1E"/>
    <w:rsid w:val="00243567"/>
    <w:rsid w:val="00244821"/>
    <w:rsid w:val="00244880"/>
    <w:rsid w:val="0024522D"/>
    <w:rsid w:val="0024555B"/>
    <w:rsid w:val="00245965"/>
    <w:rsid w:val="00245D00"/>
    <w:rsid w:val="00247997"/>
    <w:rsid w:val="00247A2C"/>
    <w:rsid w:val="00247BAF"/>
    <w:rsid w:val="002546D6"/>
    <w:rsid w:val="00254FB6"/>
    <w:rsid w:val="00255AF3"/>
    <w:rsid w:val="00256D08"/>
    <w:rsid w:val="00257B43"/>
    <w:rsid w:val="00264B94"/>
    <w:rsid w:val="00265058"/>
    <w:rsid w:val="00272A07"/>
    <w:rsid w:val="00273636"/>
    <w:rsid w:val="00273B5B"/>
    <w:rsid w:val="00274C59"/>
    <w:rsid w:val="00277523"/>
    <w:rsid w:val="002776DC"/>
    <w:rsid w:val="00280985"/>
    <w:rsid w:val="002810B2"/>
    <w:rsid w:val="00284783"/>
    <w:rsid w:val="00285D78"/>
    <w:rsid w:val="00285D80"/>
    <w:rsid w:val="00286C54"/>
    <w:rsid w:val="0028702C"/>
    <w:rsid w:val="0029020A"/>
    <w:rsid w:val="002924E1"/>
    <w:rsid w:val="002929C6"/>
    <w:rsid w:val="00294569"/>
    <w:rsid w:val="00294FCD"/>
    <w:rsid w:val="002A5959"/>
    <w:rsid w:val="002A62F4"/>
    <w:rsid w:val="002A7B28"/>
    <w:rsid w:val="002B1DE1"/>
    <w:rsid w:val="002B2363"/>
    <w:rsid w:val="002B2B56"/>
    <w:rsid w:val="002B2F58"/>
    <w:rsid w:val="002B56B4"/>
    <w:rsid w:val="002C13CA"/>
    <w:rsid w:val="002C22F6"/>
    <w:rsid w:val="002C4450"/>
    <w:rsid w:val="002C5333"/>
    <w:rsid w:val="002C633F"/>
    <w:rsid w:val="002C6489"/>
    <w:rsid w:val="002D325F"/>
    <w:rsid w:val="002D3DC1"/>
    <w:rsid w:val="002D564B"/>
    <w:rsid w:val="002E19BD"/>
    <w:rsid w:val="002E1CC6"/>
    <w:rsid w:val="002E749A"/>
    <w:rsid w:val="002F0210"/>
    <w:rsid w:val="002F404E"/>
    <w:rsid w:val="002F49A8"/>
    <w:rsid w:val="002F667E"/>
    <w:rsid w:val="003013C1"/>
    <w:rsid w:val="00304E1B"/>
    <w:rsid w:val="00305A33"/>
    <w:rsid w:val="00307AEE"/>
    <w:rsid w:val="003112DE"/>
    <w:rsid w:val="0031150C"/>
    <w:rsid w:val="00313E09"/>
    <w:rsid w:val="0031405D"/>
    <w:rsid w:val="0031540D"/>
    <w:rsid w:val="0032259A"/>
    <w:rsid w:val="00322EA5"/>
    <w:rsid w:val="0032627E"/>
    <w:rsid w:val="00332D9C"/>
    <w:rsid w:val="00334DA4"/>
    <w:rsid w:val="003358EB"/>
    <w:rsid w:val="0033679E"/>
    <w:rsid w:val="00342C55"/>
    <w:rsid w:val="003444B6"/>
    <w:rsid w:val="00346E4F"/>
    <w:rsid w:val="0034720C"/>
    <w:rsid w:val="003500F0"/>
    <w:rsid w:val="00351381"/>
    <w:rsid w:val="0035187B"/>
    <w:rsid w:val="00351CF0"/>
    <w:rsid w:val="00351D83"/>
    <w:rsid w:val="00354C30"/>
    <w:rsid w:val="00357634"/>
    <w:rsid w:val="00361501"/>
    <w:rsid w:val="0036227F"/>
    <w:rsid w:val="003623F3"/>
    <w:rsid w:val="00362C6B"/>
    <w:rsid w:val="00362FBD"/>
    <w:rsid w:val="00363375"/>
    <w:rsid w:val="00363EE3"/>
    <w:rsid w:val="00363FE6"/>
    <w:rsid w:val="0036564A"/>
    <w:rsid w:val="0036796C"/>
    <w:rsid w:val="00373E65"/>
    <w:rsid w:val="003748E7"/>
    <w:rsid w:val="00375D51"/>
    <w:rsid w:val="00380C9D"/>
    <w:rsid w:val="00380CC1"/>
    <w:rsid w:val="00381008"/>
    <w:rsid w:val="00381BBC"/>
    <w:rsid w:val="00381CF7"/>
    <w:rsid w:val="00382115"/>
    <w:rsid w:val="00385547"/>
    <w:rsid w:val="003867C0"/>
    <w:rsid w:val="00387CA9"/>
    <w:rsid w:val="00392550"/>
    <w:rsid w:val="00392D63"/>
    <w:rsid w:val="00393D0E"/>
    <w:rsid w:val="00395176"/>
    <w:rsid w:val="003A0408"/>
    <w:rsid w:val="003A337B"/>
    <w:rsid w:val="003A35EC"/>
    <w:rsid w:val="003A3C0B"/>
    <w:rsid w:val="003A4640"/>
    <w:rsid w:val="003A6739"/>
    <w:rsid w:val="003A6B0D"/>
    <w:rsid w:val="003A6D05"/>
    <w:rsid w:val="003B03B6"/>
    <w:rsid w:val="003B03C8"/>
    <w:rsid w:val="003B1C43"/>
    <w:rsid w:val="003B218D"/>
    <w:rsid w:val="003B2E39"/>
    <w:rsid w:val="003B36A7"/>
    <w:rsid w:val="003B518D"/>
    <w:rsid w:val="003B67DC"/>
    <w:rsid w:val="003B697F"/>
    <w:rsid w:val="003B6A5E"/>
    <w:rsid w:val="003B6E32"/>
    <w:rsid w:val="003C0447"/>
    <w:rsid w:val="003C0775"/>
    <w:rsid w:val="003C38E0"/>
    <w:rsid w:val="003C5341"/>
    <w:rsid w:val="003C6A3C"/>
    <w:rsid w:val="003D3919"/>
    <w:rsid w:val="003D3DB2"/>
    <w:rsid w:val="003D4D0E"/>
    <w:rsid w:val="003D6F4A"/>
    <w:rsid w:val="003E0DCC"/>
    <w:rsid w:val="003E132A"/>
    <w:rsid w:val="003E1EEC"/>
    <w:rsid w:val="003E248B"/>
    <w:rsid w:val="003E29DC"/>
    <w:rsid w:val="003E3BCD"/>
    <w:rsid w:val="003E3D62"/>
    <w:rsid w:val="003E4325"/>
    <w:rsid w:val="003E4349"/>
    <w:rsid w:val="003E4C02"/>
    <w:rsid w:val="003E64E9"/>
    <w:rsid w:val="003E7749"/>
    <w:rsid w:val="003E7AD0"/>
    <w:rsid w:val="003F0302"/>
    <w:rsid w:val="003F0ACB"/>
    <w:rsid w:val="003F38C8"/>
    <w:rsid w:val="003F5C90"/>
    <w:rsid w:val="003F7E79"/>
    <w:rsid w:val="00401CD9"/>
    <w:rsid w:val="00402357"/>
    <w:rsid w:val="004031EB"/>
    <w:rsid w:val="00403BCC"/>
    <w:rsid w:val="004043AA"/>
    <w:rsid w:val="00410FF9"/>
    <w:rsid w:val="00414F9E"/>
    <w:rsid w:val="00415296"/>
    <w:rsid w:val="0042086B"/>
    <w:rsid w:val="00420C26"/>
    <w:rsid w:val="00422578"/>
    <w:rsid w:val="00422B78"/>
    <w:rsid w:val="004259C7"/>
    <w:rsid w:val="004268D7"/>
    <w:rsid w:val="00426989"/>
    <w:rsid w:val="00426DBD"/>
    <w:rsid w:val="00427249"/>
    <w:rsid w:val="00430F8B"/>
    <w:rsid w:val="00431090"/>
    <w:rsid w:val="00432916"/>
    <w:rsid w:val="00433208"/>
    <w:rsid w:val="00434C29"/>
    <w:rsid w:val="0043501B"/>
    <w:rsid w:val="00436682"/>
    <w:rsid w:val="00437626"/>
    <w:rsid w:val="00437FAA"/>
    <w:rsid w:val="0044087A"/>
    <w:rsid w:val="00442071"/>
    <w:rsid w:val="00442B4D"/>
    <w:rsid w:val="00445C3E"/>
    <w:rsid w:val="00447764"/>
    <w:rsid w:val="00450054"/>
    <w:rsid w:val="00451F20"/>
    <w:rsid w:val="00453CF8"/>
    <w:rsid w:val="00453F06"/>
    <w:rsid w:val="0045467E"/>
    <w:rsid w:val="004558FF"/>
    <w:rsid w:val="0045710E"/>
    <w:rsid w:val="0046041C"/>
    <w:rsid w:val="004619D8"/>
    <w:rsid w:val="00461F07"/>
    <w:rsid w:val="004621FD"/>
    <w:rsid w:val="00462216"/>
    <w:rsid w:val="00463A10"/>
    <w:rsid w:val="00464F58"/>
    <w:rsid w:val="00465DB4"/>
    <w:rsid w:val="00466AFB"/>
    <w:rsid w:val="00467936"/>
    <w:rsid w:val="00467EBE"/>
    <w:rsid w:val="004700BD"/>
    <w:rsid w:val="0047082F"/>
    <w:rsid w:val="00472B98"/>
    <w:rsid w:val="00473945"/>
    <w:rsid w:val="00474D9C"/>
    <w:rsid w:val="00475BAE"/>
    <w:rsid w:val="0047736D"/>
    <w:rsid w:val="004835CE"/>
    <w:rsid w:val="004903E5"/>
    <w:rsid w:val="00490FC3"/>
    <w:rsid w:val="004919BB"/>
    <w:rsid w:val="00492761"/>
    <w:rsid w:val="0049329F"/>
    <w:rsid w:val="004A0DE4"/>
    <w:rsid w:val="004A4300"/>
    <w:rsid w:val="004A4832"/>
    <w:rsid w:val="004A506F"/>
    <w:rsid w:val="004A647C"/>
    <w:rsid w:val="004A67D8"/>
    <w:rsid w:val="004A6DBB"/>
    <w:rsid w:val="004B45AE"/>
    <w:rsid w:val="004B56A9"/>
    <w:rsid w:val="004C0FD1"/>
    <w:rsid w:val="004C196B"/>
    <w:rsid w:val="004C24E8"/>
    <w:rsid w:val="004C4787"/>
    <w:rsid w:val="004C6523"/>
    <w:rsid w:val="004D0148"/>
    <w:rsid w:val="004D02E0"/>
    <w:rsid w:val="004D0919"/>
    <w:rsid w:val="004D152C"/>
    <w:rsid w:val="004D1D74"/>
    <w:rsid w:val="004D1F3F"/>
    <w:rsid w:val="004D2BD1"/>
    <w:rsid w:val="004D3D58"/>
    <w:rsid w:val="004D436F"/>
    <w:rsid w:val="004D48D2"/>
    <w:rsid w:val="004D6D5D"/>
    <w:rsid w:val="004D6F91"/>
    <w:rsid w:val="004D72D6"/>
    <w:rsid w:val="004E1248"/>
    <w:rsid w:val="004E2229"/>
    <w:rsid w:val="004E37A1"/>
    <w:rsid w:val="004E3F6E"/>
    <w:rsid w:val="004E47A1"/>
    <w:rsid w:val="004E545D"/>
    <w:rsid w:val="004E5CC3"/>
    <w:rsid w:val="004E6204"/>
    <w:rsid w:val="004E7C2C"/>
    <w:rsid w:val="004F04EA"/>
    <w:rsid w:val="004F2844"/>
    <w:rsid w:val="004F33FF"/>
    <w:rsid w:val="004F447B"/>
    <w:rsid w:val="00502814"/>
    <w:rsid w:val="00502880"/>
    <w:rsid w:val="00502B83"/>
    <w:rsid w:val="0050373F"/>
    <w:rsid w:val="0050570B"/>
    <w:rsid w:val="00505932"/>
    <w:rsid w:val="00507053"/>
    <w:rsid w:val="0050799F"/>
    <w:rsid w:val="00507DB7"/>
    <w:rsid w:val="0051363C"/>
    <w:rsid w:val="0051446F"/>
    <w:rsid w:val="00515A1F"/>
    <w:rsid w:val="00515DF6"/>
    <w:rsid w:val="00520A74"/>
    <w:rsid w:val="00520B07"/>
    <w:rsid w:val="005219E0"/>
    <w:rsid w:val="005228FC"/>
    <w:rsid w:val="00522FE6"/>
    <w:rsid w:val="005277B5"/>
    <w:rsid w:val="0053046E"/>
    <w:rsid w:val="00531115"/>
    <w:rsid w:val="00531A22"/>
    <w:rsid w:val="00532381"/>
    <w:rsid w:val="00534229"/>
    <w:rsid w:val="0053669E"/>
    <w:rsid w:val="005372E8"/>
    <w:rsid w:val="005376B3"/>
    <w:rsid w:val="00540034"/>
    <w:rsid w:val="00542481"/>
    <w:rsid w:val="005438C9"/>
    <w:rsid w:val="0054392D"/>
    <w:rsid w:val="00544FED"/>
    <w:rsid w:val="00546BF9"/>
    <w:rsid w:val="00547387"/>
    <w:rsid w:val="0054757B"/>
    <w:rsid w:val="00547C74"/>
    <w:rsid w:val="00552077"/>
    <w:rsid w:val="00552630"/>
    <w:rsid w:val="00552952"/>
    <w:rsid w:val="00554073"/>
    <w:rsid w:val="00554521"/>
    <w:rsid w:val="00556F0E"/>
    <w:rsid w:val="00560115"/>
    <w:rsid w:val="00563EEA"/>
    <w:rsid w:val="00564C44"/>
    <w:rsid w:val="00565152"/>
    <w:rsid w:val="00565915"/>
    <w:rsid w:val="005669BA"/>
    <w:rsid w:val="00567B8B"/>
    <w:rsid w:val="00567FF5"/>
    <w:rsid w:val="00572670"/>
    <w:rsid w:val="00572BC2"/>
    <w:rsid w:val="0058013B"/>
    <w:rsid w:val="00582C4B"/>
    <w:rsid w:val="005837CD"/>
    <w:rsid w:val="00584CE0"/>
    <w:rsid w:val="0059061B"/>
    <w:rsid w:val="00591C92"/>
    <w:rsid w:val="00592455"/>
    <w:rsid w:val="0059402B"/>
    <w:rsid w:val="005941D8"/>
    <w:rsid w:val="005941FF"/>
    <w:rsid w:val="00595562"/>
    <w:rsid w:val="005A0AC4"/>
    <w:rsid w:val="005A39F0"/>
    <w:rsid w:val="005B0A8C"/>
    <w:rsid w:val="005B18FA"/>
    <w:rsid w:val="005B27CF"/>
    <w:rsid w:val="005B3835"/>
    <w:rsid w:val="005B6356"/>
    <w:rsid w:val="005B669A"/>
    <w:rsid w:val="005B7A26"/>
    <w:rsid w:val="005C1B46"/>
    <w:rsid w:val="005C287A"/>
    <w:rsid w:val="005C3A37"/>
    <w:rsid w:val="005C5A65"/>
    <w:rsid w:val="005C7450"/>
    <w:rsid w:val="005D04B3"/>
    <w:rsid w:val="005D37B5"/>
    <w:rsid w:val="005D737A"/>
    <w:rsid w:val="005D7776"/>
    <w:rsid w:val="005D7B55"/>
    <w:rsid w:val="005E1024"/>
    <w:rsid w:val="005E20B8"/>
    <w:rsid w:val="005E5509"/>
    <w:rsid w:val="005E706A"/>
    <w:rsid w:val="005E77F3"/>
    <w:rsid w:val="005F0DC1"/>
    <w:rsid w:val="005F19B4"/>
    <w:rsid w:val="005F1AC6"/>
    <w:rsid w:val="005F2474"/>
    <w:rsid w:val="005F2E5F"/>
    <w:rsid w:val="005F3F4F"/>
    <w:rsid w:val="005F54E7"/>
    <w:rsid w:val="005F5CBD"/>
    <w:rsid w:val="005F62C8"/>
    <w:rsid w:val="00601247"/>
    <w:rsid w:val="006012C0"/>
    <w:rsid w:val="0060445A"/>
    <w:rsid w:val="0060470C"/>
    <w:rsid w:val="006066A2"/>
    <w:rsid w:val="0061254E"/>
    <w:rsid w:val="006126F1"/>
    <w:rsid w:val="006133F8"/>
    <w:rsid w:val="00616415"/>
    <w:rsid w:val="00616E49"/>
    <w:rsid w:val="00617FD9"/>
    <w:rsid w:val="00620332"/>
    <w:rsid w:val="00622272"/>
    <w:rsid w:val="00622381"/>
    <w:rsid w:val="00622C6E"/>
    <w:rsid w:val="00623439"/>
    <w:rsid w:val="00623F1E"/>
    <w:rsid w:val="00624AD4"/>
    <w:rsid w:val="00633DA7"/>
    <w:rsid w:val="0063419F"/>
    <w:rsid w:val="00635787"/>
    <w:rsid w:val="00635EC7"/>
    <w:rsid w:val="0063602C"/>
    <w:rsid w:val="006376B0"/>
    <w:rsid w:val="00642028"/>
    <w:rsid w:val="00643457"/>
    <w:rsid w:val="00644F55"/>
    <w:rsid w:val="0064550D"/>
    <w:rsid w:val="00645955"/>
    <w:rsid w:val="00646461"/>
    <w:rsid w:val="00646840"/>
    <w:rsid w:val="00646DED"/>
    <w:rsid w:val="0065349F"/>
    <w:rsid w:val="00655189"/>
    <w:rsid w:val="0065559A"/>
    <w:rsid w:val="00655F52"/>
    <w:rsid w:val="00656B9B"/>
    <w:rsid w:val="00656CA8"/>
    <w:rsid w:val="00660EA8"/>
    <w:rsid w:val="00660F72"/>
    <w:rsid w:val="006636D3"/>
    <w:rsid w:val="006639C1"/>
    <w:rsid w:val="0066746D"/>
    <w:rsid w:val="00667D58"/>
    <w:rsid w:val="00670997"/>
    <w:rsid w:val="00672C01"/>
    <w:rsid w:val="00672FB0"/>
    <w:rsid w:val="00673E39"/>
    <w:rsid w:val="00674554"/>
    <w:rsid w:val="006747F6"/>
    <w:rsid w:val="00676512"/>
    <w:rsid w:val="006768CF"/>
    <w:rsid w:val="00676B6B"/>
    <w:rsid w:val="006770F3"/>
    <w:rsid w:val="0067755D"/>
    <w:rsid w:val="0067762E"/>
    <w:rsid w:val="006807DE"/>
    <w:rsid w:val="00680B80"/>
    <w:rsid w:val="006814D4"/>
    <w:rsid w:val="00681927"/>
    <w:rsid w:val="00683269"/>
    <w:rsid w:val="00685218"/>
    <w:rsid w:val="00686B17"/>
    <w:rsid w:val="006870B1"/>
    <w:rsid w:val="006876BF"/>
    <w:rsid w:val="0069114B"/>
    <w:rsid w:val="006912E9"/>
    <w:rsid w:val="00693119"/>
    <w:rsid w:val="00695DF0"/>
    <w:rsid w:val="006A5BE3"/>
    <w:rsid w:val="006A6FC4"/>
    <w:rsid w:val="006B1CE9"/>
    <w:rsid w:val="006B397C"/>
    <w:rsid w:val="006B50F5"/>
    <w:rsid w:val="006B5B72"/>
    <w:rsid w:val="006B6970"/>
    <w:rsid w:val="006B6E78"/>
    <w:rsid w:val="006C067E"/>
    <w:rsid w:val="006C141E"/>
    <w:rsid w:val="006C1BF1"/>
    <w:rsid w:val="006C266C"/>
    <w:rsid w:val="006C292A"/>
    <w:rsid w:val="006C4198"/>
    <w:rsid w:val="006D0AE0"/>
    <w:rsid w:val="006D116E"/>
    <w:rsid w:val="006D24CB"/>
    <w:rsid w:val="006D451C"/>
    <w:rsid w:val="006D6755"/>
    <w:rsid w:val="006D75CB"/>
    <w:rsid w:val="006D7811"/>
    <w:rsid w:val="006E115D"/>
    <w:rsid w:val="006E40F5"/>
    <w:rsid w:val="006E62AC"/>
    <w:rsid w:val="006E79DB"/>
    <w:rsid w:val="006F0FDB"/>
    <w:rsid w:val="006F1343"/>
    <w:rsid w:val="006F1B37"/>
    <w:rsid w:val="006F209B"/>
    <w:rsid w:val="006F425E"/>
    <w:rsid w:val="006F4B8A"/>
    <w:rsid w:val="006F4C57"/>
    <w:rsid w:val="006F5E5F"/>
    <w:rsid w:val="006F7BDF"/>
    <w:rsid w:val="0070111C"/>
    <w:rsid w:val="00701222"/>
    <w:rsid w:val="0070173F"/>
    <w:rsid w:val="00703007"/>
    <w:rsid w:val="00703D4C"/>
    <w:rsid w:val="00706DB0"/>
    <w:rsid w:val="007111BD"/>
    <w:rsid w:val="00711A0C"/>
    <w:rsid w:val="007134A1"/>
    <w:rsid w:val="00713BDF"/>
    <w:rsid w:val="0071514E"/>
    <w:rsid w:val="0071709F"/>
    <w:rsid w:val="007209EA"/>
    <w:rsid w:val="00721664"/>
    <w:rsid w:val="0072338E"/>
    <w:rsid w:val="00724C63"/>
    <w:rsid w:val="007252C6"/>
    <w:rsid w:val="0072594A"/>
    <w:rsid w:val="0072658F"/>
    <w:rsid w:val="00727DE6"/>
    <w:rsid w:val="007319DF"/>
    <w:rsid w:val="007337B5"/>
    <w:rsid w:val="00737D4B"/>
    <w:rsid w:val="00743563"/>
    <w:rsid w:val="00743797"/>
    <w:rsid w:val="00743817"/>
    <w:rsid w:val="00745882"/>
    <w:rsid w:val="007464AD"/>
    <w:rsid w:val="007465D6"/>
    <w:rsid w:val="007472B9"/>
    <w:rsid w:val="007473F5"/>
    <w:rsid w:val="007474C4"/>
    <w:rsid w:val="00754A53"/>
    <w:rsid w:val="007553C1"/>
    <w:rsid w:val="00756546"/>
    <w:rsid w:val="00756AF5"/>
    <w:rsid w:val="00757288"/>
    <w:rsid w:val="0076144F"/>
    <w:rsid w:val="00762494"/>
    <w:rsid w:val="007631AA"/>
    <w:rsid w:val="00763531"/>
    <w:rsid w:val="00764FD1"/>
    <w:rsid w:val="0076699D"/>
    <w:rsid w:val="00766D26"/>
    <w:rsid w:val="00767774"/>
    <w:rsid w:val="007700E1"/>
    <w:rsid w:val="00770265"/>
    <w:rsid w:val="00770A61"/>
    <w:rsid w:val="00771EE3"/>
    <w:rsid w:val="007726AB"/>
    <w:rsid w:val="00772A28"/>
    <w:rsid w:val="0077363F"/>
    <w:rsid w:val="007742DE"/>
    <w:rsid w:val="0077491C"/>
    <w:rsid w:val="00774A8B"/>
    <w:rsid w:val="00776A87"/>
    <w:rsid w:val="007818C0"/>
    <w:rsid w:val="00783616"/>
    <w:rsid w:val="007857FC"/>
    <w:rsid w:val="00786BC0"/>
    <w:rsid w:val="00787BB5"/>
    <w:rsid w:val="00790808"/>
    <w:rsid w:val="00791973"/>
    <w:rsid w:val="00791FA4"/>
    <w:rsid w:val="00795A77"/>
    <w:rsid w:val="0079602C"/>
    <w:rsid w:val="007972FA"/>
    <w:rsid w:val="007A109F"/>
    <w:rsid w:val="007A2108"/>
    <w:rsid w:val="007A24A7"/>
    <w:rsid w:val="007A570E"/>
    <w:rsid w:val="007A61A4"/>
    <w:rsid w:val="007B0A35"/>
    <w:rsid w:val="007B4A21"/>
    <w:rsid w:val="007B66ED"/>
    <w:rsid w:val="007B713E"/>
    <w:rsid w:val="007B7392"/>
    <w:rsid w:val="007C06EA"/>
    <w:rsid w:val="007C0F3E"/>
    <w:rsid w:val="007C1075"/>
    <w:rsid w:val="007C2239"/>
    <w:rsid w:val="007C39F8"/>
    <w:rsid w:val="007C3A07"/>
    <w:rsid w:val="007C4545"/>
    <w:rsid w:val="007C4AA6"/>
    <w:rsid w:val="007C7E50"/>
    <w:rsid w:val="007D09FA"/>
    <w:rsid w:val="007D1FD3"/>
    <w:rsid w:val="007D283F"/>
    <w:rsid w:val="007D2921"/>
    <w:rsid w:val="007D3DDB"/>
    <w:rsid w:val="007D481C"/>
    <w:rsid w:val="007D512F"/>
    <w:rsid w:val="007E0CDB"/>
    <w:rsid w:val="007E1F98"/>
    <w:rsid w:val="007E20DD"/>
    <w:rsid w:val="007E40B3"/>
    <w:rsid w:val="007E7586"/>
    <w:rsid w:val="007F16F7"/>
    <w:rsid w:val="007F36CB"/>
    <w:rsid w:val="007F38CB"/>
    <w:rsid w:val="007F73BB"/>
    <w:rsid w:val="007F79D9"/>
    <w:rsid w:val="007F7D7B"/>
    <w:rsid w:val="00801022"/>
    <w:rsid w:val="008022B7"/>
    <w:rsid w:val="0080546F"/>
    <w:rsid w:val="0081370D"/>
    <w:rsid w:val="00813BB3"/>
    <w:rsid w:val="00814658"/>
    <w:rsid w:val="00816EF6"/>
    <w:rsid w:val="008176B9"/>
    <w:rsid w:val="0081797E"/>
    <w:rsid w:val="00820754"/>
    <w:rsid w:val="00820F45"/>
    <w:rsid w:val="008211B1"/>
    <w:rsid w:val="00822BCB"/>
    <w:rsid w:val="00822F35"/>
    <w:rsid w:val="0082349B"/>
    <w:rsid w:val="008276C0"/>
    <w:rsid w:val="008279ED"/>
    <w:rsid w:val="008320E9"/>
    <w:rsid w:val="008331A6"/>
    <w:rsid w:val="0083443F"/>
    <w:rsid w:val="00834586"/>
    <w:rsid w:val="008347DE"/>
    <w:rsid w:val="008352F9"/>
    <w:rsid w:val="008357C0"/>
    <w:rsid w:val="00835CBE"/>
    <w:rsid w:val="008400FA"/>
    <w:rsid w:val="0084108F"/>
    <w:rsid w:val="00843B7B"/>
    <w:rsid w:val="00844DD3"/>
    <w:rsid w:val="00846944"/>
    <w:rsid w:val="008503FA"/>
    <w:rsid w:val="0085047B"/>
    <w:rsid w:val="0085295F"/>
    <w:rsid w:val="00852E17"/>
    <w:rsid w:val="008534EA"/>
    <w:rsid w:val="00854CEC"/>
    <w:rsid w:val="00855321"/>
    <w:rsid w:val="008570E2"/>
    <w:rsid w:val="00857E8A"/>
    <w:rsid w:val="00861ABB"/>
    <w:rsid w:val="00863B69"/>
    <w:rsid w:val="008672A9"/>
    <w:rsid w:val="0086767F"/>
    <w:rsid w:val="00871D38"/>
    <w:rsid w:val="00873AA1"/>
    <w:rsid w:val="0087795D"/>
    <w:rsid w:val="0088169C"/>
    <w:rsid w:val="00882033"/>
    <w:rsid w:val="008826E5"/>
    <w:rsid w:val="0088373A"/>
    <w:rsid w:val="00887400"/>
    <w:rsid w:val="00887C9D"/>
    <w:rsid w:val="008903C1"/>
    <w:rsid w:val="0089107A"/>
    <w:rsid w:val="008920B6"/>
    <w:rsid w:val="00896CCA"/>
    <w:rsid w:val="008A27F8"/>
    <w:rsid w:val="008A2EED"/>
    <w:rsid w:val="008A3060"/>
    <w:rsid w:val="008A316E"/>
    <w:rsid w:val="008A5608"/>
    <w:rsid w:val="008A5800"/>
    <w:rsid w:val="008A59CE"/>
    <w:rsid w:val="008A672C"/>
    <w:rsid w:val="008A6F64"/>
    <w:rsid w:val="008A7CB7"/>
    <w:rsid w:val="008B1623"/>
    <w:rsid w:val="008B2A55"/>
    <w:rsid w:val="008B2FEF"/>
    <w:rsid w:val="008B3CD0"/>
    <w:rsid w:val="008B5249"/>
    <w:rsid w:val="008B7765"/>
    <w:rsid w:val="008C2806"/>
    <w:rsid w:val="008C36DA"/>
    <w:rsid w:val="008C3745"/>
    <w:rsid w:val="008C378C"/>
    <w:rsid w:val="008C5663"/>
    <w:rsid w:val="008C6427"/>
    <w:rsid w:val="008C664B"/>
    <w:rsid w:val="008C740E"/>
    <w:rsid w:val="008D09A0"/>
    <w:rsid w:val="008D0FDF"/>
    <w:rsid w:val="008D1FE2"/>
    <w:rsid w:val="008D2F4C"/>
    <w:rsid w:val="008D7F92"/>
    <w:rsid w:val="008E0F5E"/>
    <w:rsid w:val="008E7091"/>
    <w:rsid w:val="008E759A"/>
    <w:rsid w:val="008E7E16"/>
    <w:rsid w:val="008F167B"/>
    <w:rsid w:val="008F276C"/>
    <w:rsid w:val="008F401F"/>
    <w:rsid w:val="008F4767"/>
    <w:rsid w:val="008F5F26"/>
    <w:rsid w:val="00900C80"/>
    <w:rsid w:val="0090141A"/>
    <w:rsid w:val="0090209D"/>
    <w:rsid w:val="00902AE4"/>
    <w:rsid w:val="00903432"/>
    <w:rsid w:val="00904E8D"/>
    <w:rsid w:val="009057E0"/>
    <w:rsid w:val="009071C1"/>
    <w:rsid w:val="009075DD"/>
    <w:rsid w:val="00907CBF"/>
    <w:rsid w:val="00910BCD"/>
    <w:rsid w:val="00911296"/>
    <w:rsid w:val="00911F6D"/>
    <w:rsid w:val="00912EF3"/>
    <w:rsid w:val="009133D3"/>
    <w:rsid w:val="00914181"/>
    <w:rsid w:val="00914964"/>
    <w:rsid w:val="00914FFD"/>
    <w:rsid w:val="00916E76"/>
    <w:rsid w:val="009213D0"/>
    <w:rsid w:val="009226A7"/>
    <w:rsid w:val="00923185"/>
    <w:rsid w:val="00923233"/>
    <w:rsid w:val="0092348A"/>
    <w:rsid w:val="009242F3"/>
    <w:rsid w:val="00926FE0"/>
    <w:rsid w:val="00930A5C"/>
    <w:rsid w:val="00930E7A"/>
    <w:rsid w:val="00932837"/>
    <w:rsid w:val="009339F0"/>
    <w:rsid w:val="00934F9A"/>
    <w:rsid w:val="00935EA6"/>
    <w:rsid w:val="009369B5"/>
    <w:rsid w:val="00940686"/>
    <w:rsid w:val="00940CB1"/>
    <w:rsid w:val="00940CCE"/>
    <w:rsid w:val="00941F89"/>
    <w:rsid w:val="0094212A"/>
    <w:rsid w:val="00946DEF"/>
    <w:rsid w:val="00947898"/>
    <w:rsid w:val="00947B2E"/>
    <w:rsid w:val="009501EF"/>
    <w:rsid w:val="00951C6C"/>
    <w:rsid w:val="00951F91"/>
    <w:rsid w:val="00954FB3"/>
    <w:rsid w:val="0095584E"/>
    <w:rsid w:val="0095673B"/>
    <w:rsid w:val="009570E5"/>
    <w:rsid w:val="009578AB"/>
    <w:rsid w:val="00960ADB"/>
    <w:rsid w:val="009619C2"/>
    <w:rsid w:val="00964E0C"/>
    <w:rsid w:val="00965706"/>
    <w:rsid w:val="00965A6C"/>
    <w:rsid w:val="00965C67"/>
    <w:rsid w:val="009666C7"/>
    <w:rsid w:val="00970F08"/>
    <w:rsid w:val="00972ECA"/>
    <w:rsid w:val="00972FCB"/>
    <w:rsid w:val="00975F71"/>
    <w:rsid w:val="00976525"/>
    <w:rsid w:val="00976BD2"/>
    <w:rsid w:val="00980225"/>
    <w:rsid w:val="00981CB4"/>
    <w:rsid w:val="009835B4"/>
    <w:rsid w:val="00984BEC"/>
    <w:rsid w:val="0098568A"/>
    <w:rsid w:val="0099355A"/>
    <w:rsid w:val="009936D9"/>
    <w:rsid w:val="00995E1C"/>
    <w:rsid w:val="0099663C"/>
    <w:rsid w:val="009971D9"/>
    <w:rsid w:val="0099763B"/>
    <w:rsid w:val="00997D80"/>
    <w:rsid w:val="009A32A3"/>
    <w:rsid w:val="009A586E"/>
    <w:rsid w:val="009A79A7"/>
    <w:rsid w:val="009B0644"/>
    <w:rsid w:val="009B32ED"/>
    <w:rsid w:val="009B535D"/>
    <w:rsid w:val="009B5DE2"/>
    <w:rsid w:val="009B5E3C"/>
    <w:rsid w:val="009B769C"/>
    <w:rsid w:val="009C0786"/>
    <w:rsid w:val="009C0C36"/>
    <w:rsid w:val="009C1C29"/>
    <w:rsid w:val="009C28C2"/>
    <w:rsid w:val="009C3C5A"/>
    <w:rsid w:val="009C4286"/>
    <w:rsid w:val="009C6601"/>
    <w:rsid w:val="009D0E57"/>
    <w:rsid w:val="009D1276"/>
    <w:rsid w:val="009D2B81"/>
    <w:rsid w:val="009D3242"/>
    <w:rsid w:val="009D3AE6"/>
    <w:rsid w:val="009D5111"/>
    <w:rsid w:val="009D5D19"/>
    <w:rsid w:val="009D7626"/>
    <w:rsid w:val="009D7881"/>
    <w:rsid w:val="009E125C"/>
    <w:rsid w:val="009E1D19"/>
    <w:rsid w:val="009E2E10"/>
    <w:rsid w:val="009E2F57"/>
    <w:rsid w:val="009E35E4"/>
    <w:rsid w:val="009E36B1"/>
    <w:rsid w:val="009E5A0C"/>
    <w:rsid w:val="009E6C4E"/>
    <w:rsid w:val="009E7784"/>
    <w:rsid w:val="009F1D69"/>
    <w:rsid w:val="009F4C7F"/>
    <w:rsid w:val="009F522E"/>
    <w:rsid w:val="009F5635"/>
    <w:rsid w:val="009F6518"/>
    <w:rsid w:val="009F7D25"/>
    <w:rsid w:val="009F7D6B"/>
    <w:rsid w:val="00A00C3C"/>
    <w:rsid w:val="00A018D9"/>
    <w:rsid w:val="00A04885"/>
    <w:rsid w:val="00A0597D"/>
    <w:rsid w:val="00A0609D"/>
    <w:rsid w:val="00A0690C"/>
    <w:rsid w:val="00A07456"/>
    <w:rsid w:val="00A074B5"/>
    <w:rsid w:val="00A07F9B"/>
    <w:rsid w:val="00A10AF1"/>
    <w:rsid w:val="00A114B8"/>
    <w:rsid w:val="00A1415E"/>
    <w:rsid w:val="00A1559E"/>
    <w:rsid w:val="00A17339"/>
    <w:rsid w:val="00A20F2B"/>
    <w:rsid w:val="00A2280D"/>
    <w:rsid w:val="00A22993"/>
    <w:rsid w:val="00A229E1"/>
    <w:rsid w:val="00A23C49"/>
    <w:rsid w:val="00A23E5A"/>
    <w:rsid w:val="00A24A84"/>
    <w:rsid w:val="00A24D35"/>
    <w:rsid w:val="00A24ED5"/>
    <w:rsid w:val="00A26730"/>
    <w:rsid w:val="00A26F31"/>
    <w:rsid w:val="00A3082E"/>
    <w:rsid w:val="00A30C6A"/>
    <w:rsid w:val="00A30E0E"/>
    <w:rsid w:val="00A35A10"/>
    <w:rsid w:val="00A35D81"/>
    <w:rsid w:val="00A36806"/>
    <w:rsid w:val="00A36D3E"/>
    <w:rsid w:val="00A36D56"/>
    <w:rsid w:val="00A37350"/>
    <w:rsid w:val="00A37AB8"/>
    <w:rsid w:val="00A412BB"/>
    <w:rsid w:val="00A441F2"/>
    <w:rsid w:val="00A46F8F"/>
    <w:rsid w:val="00A501AA"/>
    <w:rsid w:val="00A51D91"/>
    <w:rsid w:val="00A52510"/>
    <w:rsid w:val="00A53522"/>
    <w:rsid w:val="00A6116C"/>
    <w:rsid w:val="00A62DF2"/>
    <w:rsid w:val="00A652C9"/>
    <w:rsid w:val="00A65813"/>
    <w:rsid w:val="00A663A3"/>
    <w:rsid w:val="00A6681D"/>
    <w:rsid w:val="00A719EF"/>
    <w:rsid w:val="00A74CCF"/>
    <w:rsid w:val="00A75F0D"/>
    <w:rsid w:val="00A760A4"/>
    <w:rsid w:val="00A77FC8"/>
    <w:rsid w:val="00A80206"/>
    <w:rsid w:val="00A82D46"/>
    <w:rsid w:val="00A84AF0"/>
    <w:rsid w:val="00A84E41"/>
    <w:rsid w:val="00A86B5A"/>
    <w:rsid w:val="00A86CD9"/>
    <w:rsid w:val="00A87C15"/>
    <w:rsid w:val="00A90303"/>
    <w:rsid w:val="00A911BA"/>
    <w:rsid w:val="00A91D9E"/>
    <w:rsid w:val="00A9221D"/>
    <w:rsid w:val="00A9338B"/>
    <w:rsid w:val="00A93E1F"/>
    <w:rsid w:val="00A94194"/>
    <w:rsid w:val="00A948BA"/>
    <w:rsid w:val="00A95E0E"/>
    <w:rsid w:val="00AA05D4"/>
    <w:rsid w:val="00AA20C9"/>
    <w:rsid w:val="00AA24D8"/>
    <w:rsid w:val="00AA265F"/>
    <w:rsid w:val="00AA32FF"/>
    <w:rsid w:val="00AA34C4"/>
    <w:rsid w:val="00AA4459"/>
    <w:rsid w:val="00AA4906"/>
    <w:rsid w:val="00AA4D56"/>
    <w:rsid w:val="00AA4DD4"/>
    <w:rsid w:val="00AA55DA"/>
    <w:rsid w:val="00AA690A"/>
    <w:rsid w:val="00AA77F8"/>
    <w:rsid w:val="00AB2228"/>
    <w:rsid w:val="00AB3D4C"/>
    <w:rsid w:val="00AB4AEA"/>
    <w:rsid w:val="00AB5F45"/>
    <w:rsid w:val="00AB6880"/>
    <w:rsid w:val="00AC207C"/>
    <w:rsid w:val="00AC446E"/>
    <w:rsid w:val="00AC6020"/>
    <w:rsid w:val="00AC6932"/>
    <w:rsid w:val="00AC73E8"/>
    <w:rsid w:val="00AD58DC"/>
    <w:rsid w:val="00AD599F"/>
    <w:rsid w:val="00AD6955"/>
    <w:rsid w:val="00AD6C4F"/>
    <w:rsid w:val="00AD701B"/>
    <w:rsid w:val="00AD7F30"/>
    <w:rsid w:val="00AE0749"/>
    <w:rsid w:val="00AE0CFA"/>
    <w:rsid w:val="00AE12E9"/>
    <w:rsid w:val="00AE2E2B"/>
    <w:rsid w:val="00AE4961"/>
    <w:rsid w:val="00AF1961"/>
    <w:rsid w:val="00AF43CA"/>
    <w:rsid w:val="00AF489D"/>
    <w:rsid w:val="00AF6646"/>
    <w:rsid w:val="00AF6C2B"/>
    <w:rsid w:val="00B048D2"/>
    <w:rsid w:val="00B10952"/>
    <w:rsid w:val="00B11141"/>
    <w:rsid w:val="00B13487"/>
    <w:rsid w:val="00B13F3F"/>
    <w:rsid w:val="00B14BF2"/>
    <w:rsid w:val="00B156F4"/>
    <w:rsid w:val="00B15706"/>
    <w:rsid w:val="00B15CB2"/>
    <w:rsid w:val="00B15E06"/>
    <w:rsid w:val="00B17C20"/>
    <w:rsid w:val="00B21720"/>
    <w:rsid w:val="00B22DB0"/>
    <w:rsid w:val="00B22F65"/>
    <w:rsid w:val="00B25F23"/>
    <w:rsid w:val="00B27753"/>
    <w:rsid w:val="00B3012D"/>
    <w:rsid w:val="00B32110"/>
    <w:rsid w:val="00B3303D"/>
    <w:rsid w:val="00B33EBD"/>
    <w:rsid w:val="00B348BE"/>
    <w:rsid w:val="00B34F40"/>
    <w:rsid w:val="00B36750"/>
    <w:rsid w:val="00B40B65"/>
    <w:rsid w:val="00B413D7"/>
    <w:rsid w:val="00B45019"/>
    <w:rsid w:val="00B45EB7"/>
    <w:rsid w:val="00B4636D"/>
    <w:rsid w:val="00B47E14"/>
    <w:rsid w:val="00B5015B"/>
    <w:rsid w:val="00B52265"/>
    <w:rsid w:val="00B5256B"/>
    <w:rsid w:val="00B52850"/>
    <w:rsid w:val="00B54B2D"/>
    <w:rsid w:val="00B55726"/>
    <w:rsid w:val="00B55978"/>
    <w:rsid w:val="00B55F7D"/>
    <w:rsid w:val="00B5684B"/>
    <w:rsid w:val="00B57583"/>
    <w:rsid w:val="00B579FC"/>
    <w:rsid w:val="00B601A1"/>
    <w:rsid w:val="00B616A9"/>
    <w:rsid w:val="00B63B6D"/>
    <w:rsid w:val="00B65329"/>
    <w:rsid w:val="00B66DE6"/>
    <w:rsid w:val="00B702F8"/>
    <w:rsid w:val="00B71052"/>
    <w:rsid w:val="00B717A6"/>
    <w:rsid w:val="00B72504"/>
    <w:rsid w:val="00B72707"/>
    <w:rsid w:val="00B746B1"/>
    <w:rsid w:val="00B80743"/>
    <w:rsid w:val="00B81EA0"/>
    <w:rsid w:val="00B825E4"/>
    <w:rsid w:val="00B832AD"/>
    <w:rsid w:val="00B860D7"/>
    <w:rsid w:val="00B877B8"/>
    <w:rsid w:val="00B90E04"/>
    <w:rsid w:val="00B93337"/>
    <w:rsid w:val="00B95443"/>
    <w:rsid w:val="00BA09D4"/>
    <w:rsid w:val="00BA3564"/>
    <w:rsid w:val="00BA3879"/>
    <w:rsid w:val="00BA67DC"/>
    <w:rsid w:val="00BA6DD9"/>
    <w:rsid w:val="00BA71F0"/>
    <w:rsid w:val="00BB05A7"/>
    <w:rsid w:val="00BB2D31"/>
    <w:rsid w:val="00BB5A25"/>
    <w:rsid w:val="00BB68B8"/>
    <w:rsid w:val="00BB6BF4"/>
    <w:rsid w:val="00BC0210"/>
    <w:rsid w:val="00BC02E4"/>
    <w:rsid w:val="00BC1B92"/>
    <w:rsid w:val="00BC2CCB"/>
    <w:rsid w:val="00BC4856"/>
    <w:rsid w:val="00BC4F67"/>
    <w:rsid w:val="00BC573D"/>
    <w:rsid w:val="00BC5D18"/>
    <w:rsid w:val="00BC6018"/>
    <w:rsid w:val="00BC6B63"/>
    <w:rsid w:val="00BC6E5F"/>
    <w:rsid w:val="00BD06BA"/>
    <w:rsid w:val="00BD1691"/>
    <w:rsid w:val="00BD1F54"/>
    <w:rsid w:val="00BD2EF2"/>
    <w:rsid w:val="00BD5AC1"/>
    <w:rsid w:val="00BD63D1"/>
    <w:rsid w:val="00BD7D7E"/>
    <w:rsid w:val="00BE10F4"/>
    <w:rsid w:val="00BE1118"/>
    <w:rsid w:val="00BE1695"/>
    <w:rsid w:val="00BE20B5"/>
    <w:rsid w:val="00BE2DCD"/>
    <w:rsid w:val="00BE58FB"/>
    <w:rsid w:val="00BE63DE"/>
    <w:rsid w:val="00BF1FAE"/>
    <w:rsid w:val="00BF20FF"/>
    <w:rsid w:val="00BF2715"/>
    <w:rsid w:val="00BF274D"/>
    <w:rsid w:val="00BF5EDF"/>
    <w:rsid w:val="00C0006D"/>
    <w:rsid w:val="00C00DD2"/>
    <w:rsid w:val="00C03B23"/>
    <w:rsid w:val="00C03B2E"/>
    <w:rsid w:val="00C03E55"/>
    <w:rsid w:val="00C03F4C"/>
    <w:rsid w:val="00C049FA"/>
    <w:rsid w:val="00C06F1D"/>
    <w:rsid w:val="00C109FB"/>
    <w:rsid w:val="00C11108"/>
    <w:rsid w:val="00C11954"/>
    <w:rsid w:val="00C11E64"/>
    <w:rsid w:val="00C12BD0"/>
    <w:rsid w:val="00C161CA"/>
    <w:rsid w:val="00C20DCA"/>
    <w:rsid w:val="00C22192"/>
    <w:rsid w:val="00C2385A"/>
    <w:rsid w:val="00C23DAA"/>
    <w:rsid w:val="00C258E4"/>
    <w:rsid w:val="00C25FFF"/>
    <w:rsid w:val="00C26C7F"/>
    <w:rsid w:val="00C30BB4"/>
    <w:rsid w:val="00C31E20"/>
    <w:rsid w:val="00C32B43"/>
    <w:rsid w:val="00C347F9"/>
    <w:rsid w:val="00C37D9F"/>
    <w:rsid w:val="00C4242C"/>
    <w:rsid w:val="00C51849"/>
    <w:rsid w:val="00C536F5"/>
    <w:rsid w:val="00C54D66"/>
    <w:rsid w:val="00C551CB"/>
    <w:rsid w:val="00C55DCF"/>
    <w:rsid w:val="00C56705"/>
    <w:rsid w:val="00C62576"/>
    <w:rsid w:val="00C650BF"/>
    <w:rsid w:val="00C650C4"/>
    <w:rsid w:val="00C6567D"/>
    <w:rsid w:val="00C667C2"/>
    <w:rsid w:val="00C66EB9"/>
    <w:rsid w:val="00C67012"/>
    <w:rsid w:val="00C707BC"/>
    <w:rsid w:val="00C7174A"/>
    <w:rsid w:val="00C71D51"/>
    <w:rsid w:val="00C741DC"/>
    <w:rsid w:val="00C747F9"/>
    <w:rsid w:val="00C77AB2"/>
    <w:rsid w:val="00C8256D"/>
    <w:rsid w:val="00C8309F"/>
    <w:rsid w:val="00C83139"/>
    <w:rsid w:val="00C83DAB"/>
    <w:rsid w:val="00C849F8"/>
    <w:rsid w:val="00C85407"/>
    <w:rsid w:val="00C86816"/>
    <w:rsid w:val="00C909D0"/>
    <w:rsid w:val="00C920AA"/>
    <w:rsid w:val="00C922D8"/>
    <w:rsid w:val="00C924F9"/>
    <w:rsid w:val="00C92832"/>
    <w:rsid w:val="00C92ED2"/>
    <w:rsid w:val="00C958AB"/>
    <w:rsid w:val="00C95F96"/>
    <w:rsid w:val="00C9661B"/>
    <w:rsid w:val="00C96E43"/>
    <w:rsid w:val="00CA0281"/>
    <w:rsid w:val="00CA11D2"/>
    <w:rsid w:val="00CA20B3"/>
    <w:rsid w:val="00CA31EC"/>
    <w:rsid w:val="00CA4E77"/>
    <w:rsid w:val="00CA71E3"/>
    <w:rsid w:val="00CA737D"/>
    <w:rsid w:val="00CB1190"/>
    <w:rsid w:val="00CB293A"/>
    <w:rsid w:val="00CB38F6"/>
    <w:rsid w:val="00CB5C37"/>
    <w:rsid w:val="00CC049D"/>
    <w:rsid w:val="00CC075A"/>
    <w:rsid w:val="00CC0F45"/>
    <w:rsid w:val="00CC1334"/>
    <w:rsid w:val="00CC3995"/>
    <w:rsid w:val="00CC4405"/>
    <w:rsid w:val="00CC476C"/>
    <w:rsid w:val="00CD067D"/>
    <w:rsid w:val="00CD0F44"/>
    <w:rsid w:val="00CD11EF"/>
    <w:rsid w:val="00CD20AE"/>
    <w:rsid w:val="00CD45CC"/>
    <w:rsid w:val="00CD6375"/>
    <w:rsid w:val="00CD6A5E"/>
    <w:rsid w:val="00CE03AE"/>
    <w:rsid w:val="00CE1F80"/>
    <w:rsid w:val="00CE3D2A"/>
    <w:rsid w:val="00CE415F"/>
    <w:rsid w:val="00CE584F"/>
    <w:rsid w:val="00CE73EE"/>
    <w:rsid w:val="00CF0647"/>
    <w:rsid w:val="00CF3189"/>
    <w:rsid w:val="00CF33E8"/>
    <w:rsid w:val="00CF3D65"/>
    <w:rsid w:val="00D0131E"/>
    <w:rsid w:val="00D058AD"/>
    <w:rsid w:val="00D05C7B"/>
    <w:rsid w:val="00D05D3E"/>
    <w:rsid w:val="00D05D7D"/>
    <w:rsid w:val="00D07997"/>
    <w:rsid w:val="00D10229"/>
    <w:rsid w:val="00D105E9"/>
    <w:rsid w:val="00D11E0D"/>
    <w:rsid w:val="00D12537"/>
    <w:rsid w:val="00D12D0F"/>
    <w:rsid w:val="00D150B5"/>
    <w:rsid w:val="00D17994"/>
    <w:rsid w:val="00D17DBF"/>
    <w:rsid w:val="00D23BBE"/>
    <w:rsid w:val="00D24476"/>
    <w:rsid w:val="00D24C92"/>
    <w:rsid w:val="00D25A8E"/>
    <w:rsid w:val="00D25B73"/>
    <w:rsid w:val="00D2690D"/>
    <w:rsid w:val="00D26B62"/>
    <w:rsid w:val="00D27033"/>
    <w:rsid w:val="00D273D3"/>
    <w:rsid w:val="00D27DFE"/>
    <w:rsid w:val="00D30988"/>
    <w:rsid w:val="00D30D00"/>
    <w:rsid w:val="00D32BCB"/>
    <w:rsid w:val="00D35D0E"/>
    <w:rsid w:val="00D36490"/>
    <w:rsid w:val="00D365C7"/>
    <w:rsid w:val="00D36DF1"/>
    <w:rsid w:val="00D37B94"/>
    <w:rsid w:val="00D401D4"/>
    <w:rsid w:val="00D41783"/>
    <w:rsid w:val="00D42C98"/>
    <w:rsid w:val="00D44110"/>
    <w:rsid w:val="00D4453B"/>
    <w:rsid w:val="00D4544D"/>
    <w:rsid w:val="00D45DCF"/>
    <w:rsid w:val="00D52829"/>
    <w:rsid w:val="00D52EF9"/>
    <w:rsid w:val="00D56222"/>
    <w:rsid w:val="00D5775F"/>
    <w:rsid w:val="00D6059E"/>
    <w:rsid w:val="00D60F69"/>
    <w:rsid w:val="00D6122D"/>
    <w:rsid w:val="00D61EED"/>
    <w:rsid w:val="00D6236D"/>
    <w:rsid w:val="00D63D32"/>
    <w:rsid w:val="00D66D04"/>
    <w:rsid w:val="00D674D0"/>
    <w:rsid w:val="00D708E6"/>
    <w:rsid w:val="00D70F6E"/>
    <w:rsid w:val="00D73D23"/>
    <w:rsid w:val="00D801B7"/>
    <w:rsid w:val="00D8230A"/>
    <w:rsid w:val="00D8399D"/>
    <w:rsid w:val="00D8433A"/>
    <w:rsid w:val="00D85316"/>
    <w:rsid w:val="00D85DE3"/>
    <w:rsid w:val="00D90997"/>
    <w:rsid w:val="00D90DFE"/>
    <w:rsid w:val="00D91B7B"/>
    <w:rsid w:val="00D922D7"/>
    <w:rsid w:val="00D94287"/>
    <w:rsid w:val="00D95630"/>
    <w:rsid w:val="00D96746"/>
    <w:rsid w:val="00DA25F2"/>
    <w:rsid w:val="00DA5A0C"/>
    <w:rsid w:val="00DA70B5"/>
    <w:rsid w:val="00DB1B37"/>
    <w:rsid w:val="00DB3BFD"/>
    <w:rsid w:val="00DB3E13"/>
    <w:rsid w:val="00DB4017"/>
    <w:rsid w:val="00DB4AB7"/>
    <w:rsid w:val="00DB56EC"/>
    <w:rsid w:val="00DB6BF0"/>
    <w:rsid w:val="00DB6CB3"/>
    <w:rsid w:val="00DC0A38"/>
    <w:rsid w:val="00DC10EE"/>
    <w:rsid w:val="00DC30C6"/>
    <w:rsid w:val="00DC3277"/>
    <w:rsid w:val="00DC3918"/>
    <w:rsid w:val="00DC3B08"/>
    <w:rsid w:val="00DC3C62"/>
    <w:rsid w:val="00DC5424"/>
    <w:rsid w:val="00DC5ADD"/>
    <w:rsid w:val="00DC61C6"/>
    <w:rsid w:val="00DD0F0F"/>
    <w:rsid w:val="00DD1836"/>
    <w:rsid w:val="00DD1923"/>
    <w:rsid w:val="00DD1AB8"/>
    <w:rsid w:val="00DD33CD"/>
    <w:rsid w:val="00DD3769"/>
    <w:rsid w:val="00DD4B57"/>
    <w:rsid w:val="00DD5150"/>
    <w:rsid w:val="00DE07C9"/>
    <w:rsid w:val="00DE11E2"/>
    <w:rsid w:val="00DE23D1"/>
    <w:rsid w:val="00DE4CC6"/>
    <w:rsid w:val="00DE7754"/>
    <w:rsid w:val="00DF1F50"/>
    <w:rsid w:val="00DF620F"/>
    <w:rsid w:val="00DF6735"/>
    <w:rsid w:val="00E01256"/>
    <w:rsid w:val="00E017AB"/>
    <w:rsid w:val="00E03708"/>
    <w:rsid w:val="00E04635"/>
    <w:rsid w:val="00E04D2B"/>
    <w:rsid w:val="00E0515B"/>
    <w:rsid w:val="00E06CBE"/>
    <w:rsid w:val="00E105B7"/>
    <w:rsid w:val="00E138B0"/>
    <w:rsid w:val="00E14703"/>
    <w:rsid w:val="00E14A4A"/>
    <w:rsid w:val="00E14E08"/>
    <w:rsid w:val="00E1753C"/>
    <w:rsid w:val="00E207BC"/>
    <w:rsid w:val="00E225D9"/>
    <w:rsid w:val="00E23646"/>
    <w:rsid w:val="00E24288"/>
    <w:rsid w:val="00E24CAC"/>
    <w:rsid w:val="00E24F65"/>
    <w:rsid w:val="00E24FAE"/>
    <w:rsid w:val="00E262DD"/>
    <w:rsid w:val="00E318E5"/>
    <w:rsid w:val="00E33813"/>
    <w:rsid w:val="00E33C3C"/>
    <w:rsid w:val="00E359C0"/>
    <w:rsid w:val="00E37925"/>
    <w:rsid w:val="00E40253"/>
    <w:rsid w:val="00E40C6E"/>
    <w:rsid w:val="00E42A5D"/>
    <w:rsid w:val="00E43A69"/>
    <w:rsid w:val="00E445E2"/>
    <w:rsid w:val="00E449CB"/>
    <w:rsid w:val="00E51256"/>
    <w:rsid w:val="00E51CE0"/>
    <w:rsid w:val="00E521A1"/>
    <w:rsid w:val="00E53800"/>
    <w:rsid w:val="00E53BDB"/>
    <w:rsid w:val="00E563BF"/>
    <w:rsid w:val="00E575A2"/>
    <w:rsid w:val="00E57F74"/>
    <w:rsid w:val="00E60F75"/>
    <w:rsid w:val="00E6100D"/>
    <w:rsid w:val="00E630EE"/>
    <w:rsid w:val="00E64E6D"/>
    <w:rsid w:val="00E66E09"/>
    <w:rsid w:val="00E6718B"/>
    <w:rsid w:val="00E71055"/>
    <w:rsid w:val="00E72084"/>
    <w:rsid w:val="00E73B13"/>
    <w:rsid w:val="00E744F9"/>
    <w:rsid w:val="00E80A6A"/>
    <w:rsid w:val="00E80CAA"/>
    <w:rsid w:val="00E820A8"/>
    <w:rsid w:val="00E8413C"/>
    <w:rsid w:val="00E8443D"/>
    <w:rsid w:val="00E8451B"/>
    <w:rsid w:val="00E86D51"/>
    <w:rsid w:val="00E907C8"/>
    <w:rsid w:val="00E90C15"/>
    <w:rsid w:val="00E923FF"/>
    <w:rsid w:val="00E9271C"/>
    <w:rsid w:val="00E92D45"/>
    <w:rsid w:val="00E95DA5"/>
    <w:rsid w:val="00E96456"/>
    <w:rsid w:val="00E964DD"/>
    <w:rsid w:val="00E970AA"/>
    <w:rsid w:val="00E97933"/>
    <w:rsid w:val="00E97E8A"/>
    <w:rsid w:val="00EA122A"/>
    <w:rsid w:val="00EA1731"/>
    <w:rsid w:val="00EA2BC5"/>
    <w:rsid w:val="00EA2E72"/>
    <w:rsid w:val="00EA3C61"/>
    <w:rsid w:val="00EA5701"/>
    <w:rsid w:val="00EB0909"/>
    <w:rsid w:val="00EB11DC"/>
    <w:rsid w:val="00EB4DCE"/>
    <w:rsid w:val="00EB5D37"/>
    <w:rsid w:val="00EB5E24"/>
    <w:rsid w:val="00EB79AF"/>
    <w:rsid w:val="00EC0479"/>
    <w:rsid w:val="00EC05AF"/>
    <w:rsid w:val="00EC5383"/>
    <w:rsid w:val="00ED1819"/>
    <w:rsid w:val="00ED42B8"/>
    <w:rsid w:val="00ED4696"/>
    <w:rsid w:val="00ED4BA8"/>
    <w:rsid w:val="00EE00EA"/>
    <w:rsid w:val="00EE0613"/>
    <w:rsid w:val="00EE381D"/>
    <w:rsid w:val="00EE41CB"/>
    <w:rsid w:val="00EE4E6F"/>
    <w:rsid w:val="00EE53AE"/>
    <w:rsid w:val="00EE5A8E"/>
    <w:rsid w:val="00EE5F03"/>
    <w:rsid w:val="00EE6E83"/>
    <w:rsid w:val="00EF17D0"/>
    <w:rsid w:val="00EF2318"/>
    <w:rsid w:val="00EF3D77"/>
    <w:rsid w:val="00EF43F1"/>
    <w:rsid w:val="00EF5803"/>
    <w:rsid w:val="00F03637"/>
    <w:rsid w:val="00F05B9D"/>
    <w:rsid w:val="00F05E9A"/>
    <w:rsid w:val="00F11855"/>
    <w:rsid w:val="00F14E1D"/>
    <w:rsid w:val="00F151C5"/>
    <w:rsid w:val="00F15B9A"/>
    <w:rsid w:val="00F16E49"/>
    <w:rsid w:val="00F175F8"/>
    <w:rsid w:val="00F1793F"/>
    <w:rsid w:val="00F2077E"/>
    <w:rsid w:val="00F2238F"/>
    <w:rsid w:val="00F22DC2"/>
    <w:rsid w:val="00F24225"/>
    <w:rsid w:val="00F251DC"/>
    <w:rsid w:val="00F275A2"/>
    <w:rsid w:val="00F277FE"/>
    <w:rsid w:val="00F30F83"/>
    <w:rsid w:val="00F317A1"/>
    <w:rsid w:val="00F31868"/>
    <w:rsid w:val="00F31C34"/>
    <w:rsid w:val="00F34AB8"/>
    <w:rsid w:val="00F35943"/>
    <w:rsid w:val="00F372DE"/>
    <w:rsid w:val="00F37372"/>
    <w:rsid w:val="00F379EF"/>
    <w:rsid w:val="00F43B3E"/>
    <w:rsid w:val="00F45CE0"/>
    <w:rsid w:val="00F46638"/>
    <w:rsid w:val="00F50C5D"/>
    <w:rsid w:val="00F51312"/>
    <w:rsid w:val="00F53978"/>
    <w:rsid w:val="00F540BF"/>
    <w:rsid w:val="00F56D67"/>
    <w:rsid w:val="00F606CD"/>
    <w:rsid w:val="00F627AA"/>
    <w:rsid w:val="00F639BB"/>
    <w:rsid w:val="00F644A7"/>
    <w:rsid w:val="00F64C2B"/>
    <w:rsid w:val="00F65237"/>
    <w:rsid w:val="00F70535"/>
    <w:rsid w:val="00F70753"/>
    <w:rsid w:val="00F717D6"/>
    <w:rsid w:val="00F7315D"/>
    <w:rsid w:val="00F738F8"/>
    <w:rsid w:val="00F74437"/>
    <w:rsid w:val="00F759C8"/>
    <w:rsid w:val="00F7771C"/>
    <w:rsid w:val="00F77E31"/>
    <w:rsid w:val="00F80413"/>
    <w:rsid w:val="00F806B2"/>
    <w:rsid w:val="00F815F2"/>
    <w:rsid w:val="00F82A51"/>
    <w:rsid w:val="00F82C7C"/>
    <w:rsid w:val="00F87FC1"/>
    <w:rsid w:val="00F91DF4"/>
    <w:rsid w:val="00F923E8"/>
    <w:rsid w:val="00F92E60"/>
    <w:rsid w:val="00F94CE9"/>
    <w:rsid w:val="00F95212"/>
    <w:rsid w:val="00FA1337"/>
    <w:rsid w:val="00FA171D"/>
    <w:rsid w:val="00FA1D28"/>
    <w:rsid w:val="00FA5677"/>
    <w:rsid w:val="00FB4DB5"/>
    <w:rsid w:val="00FB51FF"/>
    <w:rsid w:val="00FB5240"/>
    <w:rsid w:val="00FB6F39"/>
    <w:rsid w:val="00FB7578"/>
    <w:rsid w:val="00FC04A2"/>
    <w:rsid w:val="00FC0874"/>
    <w:rsid w:val="00FC0FC8"/>
    <w:rsid w:val="00FC19A6"/>
    <w:rsid w:val="00FC1C69"/>
    <w:rsid w:val="00FC2980"/>
    <w:rsid w:val="00FC2B66"/>
    <w:rsid w:val="00FC625F"/>
    <w:rsid w:val="00FD190D"/>
    <w:rsid w:val="00FD294B"/>
    <w:rsid w:val="00FD2AB1"/>
    <w:rsid w:val="00FD403D"/>
    <w:rsid w:val="00FD430F"/>
    <w:rsid w:val="00FD4459"/>
    <w:rsid w:val="00FD512F"/>
    <w:rsid w:val="00FD5786"/>
    <w:rsid w:val="00FD635D"/>
    <w:rsid w:val="00FD709E"/>
    <w:rsid w:val="00FD7576"/>
    <w:rsid w:val="00FD77B3"/>
    <w:rsid w:val="00FE1B6D"/>
    <w:rsid w:val="00FE23DC"/>
    <w:rsid w:val="00FE35DA"/>
    <w:rsid w:val="00FE42EF"/>
    <w:rsid w:val="00FF0F43"/>
    <w:rsid w:val="00FF29A2"/>
    <w:rsid w:val="00FF2FAF"/>
    <w:rsid w:val="00FF3B42"/>
    <w:rsid w:val="00FF4983"/>
    <w:rsid w:val="00FF4D79"/>
    <w:rsid w:val="00FF6C1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8A12F"/>
  <w15:chartTrackingRefBased/>
  <w15:docId w15:val="{8582DE83-D916-4292-9E04-B50619B7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22993"/>
    <w:pPr>
      <w:spacing w:before="120" w:after="240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29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229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56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630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9563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630"/>
    <w:rPr>
      <w:rFonts w:eastAsiaTheme="minorEastAsia"/>
      <w:lang w:val="en-US"/>
    </w:rPr>
  </w:style>
  <w:style w:type="paragraph" w:styleId="KeinLeerraum">
    <w:name w:val="No Spacing"/>
    <w:uiPriority w:val="1"/>
    <w:qFormat/>
    <w:rsid w:val="00964E0C"/>
    <w:pPr>
      <w:spacing w:after="0" w:line="240" w:lineRule="auto"/>
      <w:jc w:val="both"/>
    </w:pPr>
    <w:rPr>
      <w:rFonts w:eastAsiaTheme="minorEastAsia"/>
    </w:rPr>
  </w:style>
  <w:style w:type="character" w:styleId="Fett">
    <w:name w:val="Strong"/>
    <w:basedOn w:val="Absatz-Standardschriftart"/>
    <w:uiPriority w:val="22"/>
    <w:qFormat/>
    <w:rsid w:val="00964E0C"/>
    <w:rPr>
      <w:b/>
      <w:bCs/>
    </w:rPr>
  </w:style>
  <w:style w:type="table" w:styleId="Tabellenraster">
    <w:name w:val="Table Grid"/>
    <w:basedOn w:val="NormaleTabelle"/>
    <w:uiPriority w:val="39"/>
    <w:rsid w:val="00AA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dachau-zeigt-zivilcourag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chau-zeigt-zivilcourag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Dachau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Maxi</dc:creator>
  <cp:keywords/>
  <dc:description/>
  <cp:lastModifiedBy>Manuel Liebig</cp:lastModifiedBy>
  <cp:revision>4</cp:revision>
  <dcterms:created xsi:type="dcterms:W3CDTF">2024-07-11T10:13:00Z</dcterms:created>
  <dcterms:modified xsi:type="dcterms:W3CDTF">2024-07-16T14:47:00Z</dcterms:modified>
</cp:coreProperties>
</file>